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C6294" w14:textId="77777777" w:rsidR="00E74941" w:rsidRDefault="00E74941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</w:p>
    <w:p w14:paraId="674EA832" w14:textId="77777777" w:rsidR="00AB1217" w:rsidRPr="00A841E2" w:rsidRDefault="00325EBC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 w:rsidRPr="00A841E2">
        <w:rPr>
          <w:rFonts w:ascii="Arial" w:hAnsi="Arial" w:cs="Arial"/>
          <w:sz w:val="18"/>
        </w:rPr>
        <w:t>Załącznik nr 1 do Regulaminu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8"/>
        <w:gridCol w:w="5840"/>
      </w:tblGrid>
      <w:tr w:rsidR="00E74941" w:rsidRPr="00A841E2" w14:paraId="6AB5A3B6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4F977D9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Indywidualny numer zgłoszeniowy</w:t>
            </w:r>
          </w:p>
          <w:p w14:paraId="01BA44F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61F40D78" w14:textId="77777777" w:rsidR="00E74941" w:rsidRPr="00A841E2" w:rsidRDefault="00E74941" w:rsidP="004B26B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72F5B71" w14:textId="77777777" w:rsidTr="004B26BE">
        <w:trPr>
          <w:trHeight w:val="578"/>
        </w:trPr>
        <w:tc>
          <w:tcPr>
            <w:tcW w:w="3898" w:type="dxa"/>
            <w:shd w:val="clear" w:color="auto" w:fill="E6E6E6"/>
            <w:vAlign w:val="center"/>
          </w:tcPr>
          <w:p w14:paraId="55567C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Data wpływu formularza zgłoszeniowego</w:t>
            </w:r>
          </w:p>
          <w:p w14:paraId="71EA46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4396B1CA" w14:textId="77777777" w:rsidR="00E74941" w:rsidRPr="00A841E2" w:rsidRDefault="00E74941" w:rsidP="004B26BE">
            <w:pPr>
              <w:spacing w:after="0" w:line="240" w:lineRule="auto"/>
              <w:ind w:right="546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60076BD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3ED3B55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złożenia formularza</w:t>
            </w:r>
          </w:p>
          <w:p w14:paraId="5AE0F31E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02DBB34C" w14:textId="77777777" w:rsidR="00E74941" w:rsidRPr="00A841E2" w:rsidRDefault="00E74941" w:rsidP="004B26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hAnsi="Arial" w:cs="Arial"/>
                <w:sz w:val="18"/>
                <w:szCs w:val="20"/>
              </w:rPr>
              <w:t>Okręgowa Izba Przemysłowo-Handlowa w Tychach (Beneficjent)</w:t>
            </w:r>
          </w:p>
          <w:p w14:paraId="417A2594" w14:textId="0067B6BE" w:rsidR="00E74941" w:rsidRPr="00A841E2" w:rsidRDefault="00E74941" w:rsidP="00ED065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hAnsi="Arial" w:cs="Arial"/>
                <w:sz w:val="18"/>
                <w:szCs w:val="20"/>
              </w:rPr>
              <w:t xml:space="preserve">MDDP </w:t>
            </w:r>
            <w:r w:rsidR="00ED0653">
              <w:rPr>
                <w:rFonts w:ascii="Arial" w:hAnsi="Arial" w:cs="Arial"/>
                <w:sz w:val="18"/>
                <w:szCs w:val="20"/>
              </w:rPr>
              <w:t>spółka akcyjna</w:t>
            </w:r>
            <w:r w:rsidRPr="00A841E2">
              <w:rPr>
                <w:rFonts w:ascii="Arial" w:hAnsi="Arial" w:cs="Arial"/>
                <w:sz w:val="18"/>
                <w:szCs w:val="20"/>
              </w:rPr>
              <w:t xml:space="preserve"> Akademia Biznesu </w:t>
            </w:r>
            <w:r w:rsidR="00ED0653">
              <w:rPr>
                <w:rFonts w:ascii="Arial" w:hAnsi="Arial" w:cs="Arial"/>
                <w:sz w:val="18"/>
                <w:szCs w:val="20"/>
              </w:rPr>
              <w:t>s</w:t>
            </w:r>
            <w:r w:rsidRPr="00A841E2">
              <w:rPr>
                <w:rFonts w:ascii="Arial" w:hAnsi="Arial" w:cs="Arial"/>
                <w:sz w:val="18"/>
                <w:szCs w:val="20"/>
              </w:rPr>
              <w:t>p.k. (Partner)</w:t>
            </w:r>
          </w:p>
        </w:tc>
      </w:tr>
    </w:tbl>
    <w:p w14:paraId="5AD7DE37" w14:textId="77777777" w:rsidR="00E74941" w:rsidRPr="00A841E2" w:rsidRDefault="00E74941" w:rsidP="003A52D1">
      <w:pPr>
        <w:jc w:val="center"/>
        <w:rPr>
          <w:rFonts w:eastAsia="Times New Roman" w:cs="Times New Roman"/>
          <w:b/>
          <w:sz w:val="32"/>
          <w:szCs w:val="32"/>
        </w:rPr>
      </w:pPr>
    </w:p>
    <w:p w14:paraId="2674CE9B" w14:textId="77777777" w:rsidR="00E74941" w:rsidRPr="00A841E2" w:rsidRDefault="00BA4FB1" w:rsidP="002D38FC">
      <w:pPr>
        <w:jc w:val="center"/>
        <w:rPr>
          <w:rFonts w:ascii="Arial" w:eastAsia="Calibri" w:hAnsi="Arial" w:cs="Arial"/>
          <w:szCs w:val="24"/>
        </w:rPr>
      </w:pPr>
      <w:r w:rsidRPr="00A841E2">
        <w:rPr>
          <w:rFonts w:ascii="Arial" w:eastAsia="Times New Roman" w:hAnsi="Arial" w:cs="Arial"/>
          <w:b/>
          <w:sz w:val="28"/>
          <w:szCs w:val="32"/>
        </w:rPr>
        <w:t>FORMULARZ ZGŁOSZENIOWY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t xml:space="preserve"> 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br/>
      </w:r>
      <w:r w:rsidR="0079470F" w:rsidRPr="00A841E2">
        <w:rPr>
          <w:rFonts w:ascii="Arial" w:eastAsia="Calibri" w:hAnsi="Arial" w:cs="Arial"/>
          <w:b/>
          <w:szCs w:val="24"/>
        </w:rPr>
        <w:t>do</w:t>
      </w:r>
      <w:r w:rsidR="002D38FC" w:rsidRPr="00A841E2">
        <w:rPr>
          <w:rFonts w:ascii="Arial" w:eastAsia="Calibri" w:hAnsi="Arial" w:cs="Arial"/>
          <w:b/>
          <w:szCs w:val="24"/>
        </w:rPr>
        <w:t xml:space="preserve"> projektu</w:t>
      </w:r>
      <w:r w:rsidRPr="00A841E2">
        <w:rPr>
          <w:rFonts w:ascii="Arial" w:eastAsia="Calibri" w:hAnsi="Arial" w:cs="Arial"/>
          <w:b/>
          <w:szCs w:val="24"/>
          <w:lang w:val="x-none"/>
        </w:rPr>
        <w:t xml:space="preserve"> </w:t>
      </w:r>
      <w:bookmarkStart w:id="0" w:name="_Hlk523908722"/>
      <w:bookmarkStart w:id="1" w:name="_Hlk523908358"/>
      <w:r w:rsidRPr="00A841E2">
        <w:rPr>
          <w:rFonts w:ascii="Arial" w:eastAsia="Calibri" w:hAnsi="Arial" w:cs="Arial"/>
          <w:b/>
          <w:szCs w:val="24"/>
          <w:lang w:val="x-none"/>
        </w:rPr>
        <w:t>„</w:t>
      </w:r>
      <w:r w:rsidR="003A52D1" w:rsidRPr="00A841E2">
        <w:rPr>
          <w:rFonts w:ascii="Arial" w:eastAsia="DejaVuSans" w:hAnsi="Arial" w:cs="Arial"/>
          <w:b/>
          <w:szCs w:val="24"/>
        </w:rPr>
        <w:t>Śląska akademia kompetencji językowych i komputerowych</w:t>
      </w:r>
      <w:r w:rsidRPr="00A841E2">
        <w:rPr>
          <w:rFonts w:ascii="Arial" w:eastAsia="Calibri" w:hAnsi="Arial" w:cs="Arial"/>
          <w:b/>
          <w:szCs w:val="24"/>
          <w:lang w:val="x-none"/>
        </w:rPr>
        <w:t>”</w:t>
      </w:r>
      <w:bookmarkEnd w:id="0"/>
      <w:bookmarkEnd w:id="1"/>
      <w:r w:rsidR="002D38FC" w:rsidRPr="00A841E2">
        <w:rPr>
          <w:rFonts w:ascii="Arial" w:eastAsia="Calibri" w:hAnsi="Arial" w:cs="Arial"/>
          <w:b/>
          <w:szCs w:val="24"/>
        </w:rPr>
        <w:t xml:space="preserve"> </w:t>
      </w:r>
      <w:r w:rsidR="0079470F" w:rsidRPr="00A841E2">
        <w:rPr>
          <w:rFonts w:ascii="Arial" w:eastAsia="Calibri" w:hAnsi="Arial" w:cs="Arial"/>
          <w:b/>
          <w:szCs w:val="24"/>
        </w:rPr>
        <w:br/>
      </w:r>
      <w:r w:rsidR="002D38FC" w:rsidRPr="00A841E2">
        <w:rPr>
          <w:rFonts w:ascii="Arial" w:eastAsia="Calibri" w:hAnsi="Arial" w:cs="Arial"/>
          <w:b/>
          <w:szCs w:val="24"/>
        </w:rPr>
        <w:t>nr WND-RPSL.11.04.03-24-08A5/17</w:t>
      </w:r>
    </w:p>
    <w:p w14:paraId="6A26D5FD" w14:textId="102933CA" w:rsidR="00E74941" w:rsidRPr="00A841E2" w:rsidRDefault="00E74941" w:rsidP="00E74941">
      <w:pPr>
        <w:jc w:val="center"/>
        <w:rPr>
          <w:rFonts w:ascii="Arial" w:eastAsia="Calibri" w:hAnsi="Arial" w:cs="Arial"/>
          <w:i/>
          <w:sz w:val="18"/>
          <w:szCs w:val="24"/>
        </w:rPr>
      </w:pPr>
      <w:r w:rsidRPr="00A841E2">
        <w:rPr>
          <w:rFonts w:ascii="Arial" w:eastAsia="Calibri" w:hAnsi="Arial" w:cs="Arial"/>
          <w:i/>
          <w:sz w:val="18"/>
          <w:szCs w:val="24"/>
        </w:rPr>
        <w:t xml:space="preserve">współfinansowanego ze środków </w:t>
      </w:r>
      <w:r w:rsidR="00081B0C" w:rsidRPr="00A841E2">
        <w:rPr>
          <w:rFonts w:ascii="Arial" w:eastAsia="Calibri" w:hAnsi="Arial" w:cs="Arial"/>
          <w:i/>
          <w:sz w:val="18"/>
          <w:szCs w:val="24"/>
        </w:rPr>
        <w:t xml:space="preserve">Europejskiego Funduszu Społecznego w ramach Regionalnego Programu Operacyjnego Województwa Śląskiego na lata 2014-2020 </w:t>
      </w:r>
      <w:r w:rsidRPr="00A841E2">
        <w:rPr>
          <w:rFonts w:ascii="Arial" w:eastAsia="Calibri" w:hAnsi="Arial" w:cs="Arial"/>
          <w:i/>
          <w:sz w:val="18"/>
          <w:szCs w:val="24"/>
        </w:rPr>
        <w:t xml:space="preserve">w ramach Osi priorytetowej XI. Wzmocnienie potencjału edukacyjnego, Działania 11.4. Podnoszenie kwalifikacji zawodowych osób dorosłych, Poddziałania 11.4.3. Kształcenie </w:t>
      </w:r>
      <w:proofErr w:type="spellStart"/>
      <w:r w:rsidRPr="00A841E2">
        <w:rPr>
          <w:rFonts w:ascii="Arial" w:eastAsia="Calibri" w:hAnsi="Arial" w:cs="Arial"/>
          <w:i/>
          <w:sz w:val="18"/>
          <w:szCs w:val="24"/>
        </w:rPr>
        <w:t>ustawiczne</w:t>
      </w:r>
      <w:r w:rsidR="00BB426B" w:rsidRPr="00A841E2">
        <w:rPr>
          <w:rFonts w:ascii="Arial" w:eastAsia="Calibri" w:hAnsi="Arial" w:cs="Arial"/>
          <w:i/>
          <w:sz w:val="18"/>
          <w:szCs w:val="24"/>
        </w:rPr>
        <w:t>-konkurs</w:t>
      </w:r>
      <w:proofErr w:type="spellEnd"/>
    </w:p>
    <w:p w14:paraId="6EEC4843" w14:textId="77777777" w:rsidR="00E74941" w:rsidRPr="00A841E2" w:rsidRDefault="00E74941" w:rsidP="00E74941">
      <w:pPr>
        <w:jc w:val="center"/>
        <w:rPr>
          <w:rFonts w:eastAsia="Times New Roman" w:cs="Times New Roman"/>
          <w:b/>
          <w:sz w:val="16"/>
          <w:szCs w:val="24"/>
        </w:rPr>
      </w:pPr>
      <w:r w:rsidRPr="00A841E2">
        <w:rPr>
          <w:rFonts w:ascii="Arial" w:hAnsi="Arial" w:cs="Arial"/>
          <w:b/>
          <w:bCs/>
          <w:i/>
          <w:iCs/>
          <w:sz w:val="18"/>
          <w:szCs w:val="18"/>
        </w:rPr>
        <w:t xml:space="preserve">UWAGA! 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Przed rozpoczęciem wypełniania Formularza zgłoszeniowego należy zapoznać się 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z Regulaminem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udziału w projekcie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 „Śląska akademia kompetencji językowych i komputerowych”.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Formularz zgłoszeniowy do projektu należy wypełnić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 xml:space="preserve">w sposób czytelny </w:t>
      </w:r>
      <w:r w:rsidR="00F94F33" w:rsidRPr="00A841E2">
        <w:rPr>
          <w:rFonts w:ascii="Arial" w:hAnsi="Arial" w:cs="Arial"/>
          <w:i/>
          <w:iCs/>
          <w:sz w:val="18"/>
          <w:szCs w:val="18"/>
        </w:rPr>
        <w:t xml:space="preserve">ręcznie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lub komputerowo.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699"/>
      </w:tblGrid>
      <w:tr w:rsidR="00D01B60" w:rsidRPr="00A841E2" w14:paraId="1DFF37C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D2E1E" w14:textId="77777777" w:rsidR="00D01B60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OSOBOWE</w:t>
            </w:r>
          </w:p>
        </w:tc>
      </w:tr>
      <w:tr w:rsidR="00BA4FB1" w:rsidRPr="00A841E2" w14:paraId="2F15464D" w14:textId="77777777" w:rsidTr="004B26BE">
        <w:trPr>
          <w:trHeight w:val="578"/>
        </w:trPr>
        <w:tc>
          <w:tcPr>
            <w:tcW w:w="4039" w:type="dxa"/>
            <w:shd w:val="clear" w:color="auto" w:fill="E6E6E6"/>
            <w:vAlign w:val="center"/>
          </w:tcPr>
          <w:p w14:paraId="630C7389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IMIĘ (IMIONA)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FB93438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FE0A24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E36B87C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45055F2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1AD3061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4D7F034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B26CEA8" w14:textId="77777777" w:rsidR="009D6351" w:rsidRPr="00A841E2" w:rsidRDefault="009D6351" w:rsidP="00126E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KOBIETA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BA4FB1" w:rsidRPr="00A841E2" w14:paraId="1CE17D5F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2C9D21A1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31FFAB3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B5E1E1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11935EE9" w14:textId="77777777" w:rsidR="00BA4FB1" w:rsidRPr="00A841E2" w:rsidRDefault="00D01B60" w:rsidP="00D01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WIEK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 dzień złożenia wniosku)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DACC95D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68A3C8D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04A76090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OBYWATELSTWO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303667" w14:textId="77777777" w:rsidR="009D6351" w:rsidRPr="00A841E2" w:rsidRDefault="009D6351" w:rsidP="009D63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E5C9527" w14:textId="77777777" w:rsidR="00DC7211" w:rsidRPr="00A841E2" w:rsidRDefault="00DC721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666B1DA4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2EA1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KONTAKTOWE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(należy podać obowiązkowo)</w:t>
            </w:r>
          </w:p>
        </w:tc>
      </w:tr>
      <w:tr w:rsidR="004B76D8" w:rsidRPr="00A841E2" w14:paraId="0BAE3914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CF9B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B2D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0FB029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06C9D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8D4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460F7D" w14:textId="77777777" w:rsidR="003A52D1" w:rsidRPr="00A841E2" w:rsidRDefault="003A52D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3ECD21CD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5E9684D2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4F7253D7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00739FE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6048ABC6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BA4FB1" w:rsidRPr="00A841E2" w14:paraId="222EF17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2B759" w14:textId="77777777" w:rsidR="00E7494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MIEJSCE ZAMIESZKANIA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070CB2B" w14:textId="77777777" w:rsidR="00BA4FB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(w rozumieniu art. 25 Kodeksu Cywilnego – miejsce przebywania z zamiarem stałego pobytu)</w:t>
            </w:r>
          </w:p>
        </w:tc>
      </w:tr>
      <w:tr w:rsidR="00BA4FB1" w:rsidRPr="00A841E2" w14:paraId="1AF5FC42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10DBB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BA0B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20728A6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B35A8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B64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112E79A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33AE23" w14:textId="77777777" w:rsidR="00E7494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B12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6648113F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E241B" w14:textId="77777777" w:rsidR="00E7494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063D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628A3F3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A9BD7" w14:textId="77777777" w:rsidR="00BA4FB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E7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A7E40A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034BC0" w:rsidRPr="00A841E2" w14:paraId="59E5B3E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44346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ADRES KORESPONDENCYJNY </w:t>
            </w:r>
          </w:p>
          <w:p w14:paraId="72F5C724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inny niż adres zamieszkania)</w:t>
            </w:r>
          </w:p>
        </w:tc>
      </w:tr>
      <w:tr w:rsidR="00034BC0" w:rsidRPr="00A841E2" w14:paraId="414F60A1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285B2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8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BC0" w:rsidRPr="00A841E2" w14:paraId="642E0998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AE365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A89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3307ED" w14:textId="77777777" w:rsidR="00034BC0" w:rsidRPr="00A841E2" w:rsidRDefault="00034BC0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7328383A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3E4A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MIEJSCE PRACY</w:t>
            </w:r>
          </w:p>
        </w:tc>
      </w:tr>
      <w:tr w:rsidR="00236C65" w:rsidRPr="00A841E2" w14:paraId="4566D87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20D8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PODSTAWA ZATRUDNIENIA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6CBC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2E169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pracę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zlecenie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</w:p>
          <w:p w14:paraId="2325F587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dzieło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inna: ………………………………..</w:t>
            </w:r>
          </w:p>
          <w:p w14:paraId="0248FEE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0C" w:rsidRPr="00A841E2" w14:paraId="17C98A26" w14:textId="77777777" w:rsidTr="007A26CD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B98E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OKRES ZATRUDNIENIA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(od .. … do …..)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1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D4C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1EF6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F1" w:rsidRPr="00A841E2" w14:paraId="4C22F29F" w14:textId="77777777" w:rsidTr="000B4FC3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59DD6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WYKONYWANY ZAWÓD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FE7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4E6D7E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CB6D0A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A183ABB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29D5E" w14:textId="77777777" w:rsidR="00236C65" w:rsidRPr="00A841E2" w:rsidRDefault="00EB23F1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 pracuję w systemie zmianowym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6AA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9E2072" w14:textId="77777777" w:rsidR="00236C65" w:rsidRPr="00A841E2" w:rsidRDefault="00EB23F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94F811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999524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1D69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998D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CC6906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E5EADE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6FF866" w14:textId="77777777" w:rsidR="00126E85" w:rsidRPr="00A841E2" w:rsidRDefault="00126E8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31E708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F60C83" w14:textId="77777777" w:rsidR="004B76D8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ZATRUDNIENIA</w:t>
            </w:r>
          </w:p>
          <w:p w14:paraId="4F4AE990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inne niż adres pracodawcy)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095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4601C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BF31D2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1E60A640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F2CF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NIP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EB2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F8E33A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31FA6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56076F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6B4BF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DANE KONTAKTOWE PRACODAWCY</w:t>
            </w:r>
          </w:p>
          <w:p w14:paraId="53E0F8E0" w14:textId="77777777" w:rsidR="00236C65" w:rsidRPr="00A841E2" w:rsidRDefault="00236C65" w:rsidP="00126E8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(telefon, adres e-mail)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C0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7AB311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3478B3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5EA01B" w14:textId="77777777" w:rsidR="00236C65" w:rsidRPr="00A841E2" w:rsidRDefault="00236C6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7311C0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20DFC76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9AF743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0C8841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4252"/>
      </w:tblGrid>
      <w:tr w:rsidR="00081B0C" w:rsidRPr="00A841E2" w14:paraId="5D7A6973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3E0F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WYKSZTAŁCENIE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</w:t>
            </w:r>
          </w:p>
          <w:p w14:paraId="3F69EB7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(należy zaznaczyć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, najwyższy osiągnięty poziom wykształcenia)</w:t>
            </w:r>
          </w:p>
        </w:tc>
      </w:tr>
      <w:tr w:rsidR="00081B0C" w:rsidRPr="00A841E2" w14:paraId="6F7C447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C565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nie posiadają formalnego wykształcenia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2139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niższe niż podstawowe (ISCED0)</w:t>
            </w:r>
          </w:p>
        </w:tc>
      </w:tr>
      <w:tr w:rsidR="00081B0C" w:rsidRPr="00A841E2" w14:paraId="2690B468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BBBB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co najwyżej szkołę podstawową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25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podstawowe (ISCED1) </w:t>
            </w:r>
          </w:p>
        </w:tc>
      </w:tr>
      <w:tr w:rsidR="00081B0C" w:rsidRPr="00A841E2" w14:paraId="5DC4C1B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65AE9C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co najwyżej gimnazjum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4C53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gimnazjalne (ISCED2)</w:t>
            </w:r>
          </w:p>
        </w:tc>
      </w:tr>
      <w:tr w:rsidR="00081B0C" w:rsidRPr="00A841E2" w14:paraId="3AC6876C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8D18A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liceum ogólnokształcące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 xml:space="preserve">lub liceum profilowane, lub technikum, lub uzupełniające liceum ogólnokształcące, lub technikum uzupełniające,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lub zasadniczą szkołę zawodową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7438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ponadgimnazjalne (ISCED3)</w:t>
            </w:r>
          </w:p>
        </w:tc>
      </w:tr>
      <w:tr w:rsidR="00081B0C" w:rsidRPr="00A841E2" w14:paraId="00A69372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6167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policealną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A7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policealne (ISCED4)</w:t>
            </w:r>
          </w:p>
        </w:tc>
      </w:tr>
      <w:tr w:rsidR="00081B0C" w:rsidRPr="00A841E2" w14:paraId="09458783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33E3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wyższą i uzyskały tytuł minimum licencjata lub inżyniera, lub magistra, lub doktora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16CE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wyższe (ISCED5-8)</w:t>
            </w:r>
          </w:p>
        </w:tc>
      </w:tr>
    </w:tbl>
    <w:p w14:paraId="4B6C5DE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4BB0BD4D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C5189" w14:textId="77777777" w:rsidR="00081B0C" w:rsidRPr="00A841E2" w:rsidRDefault="00081B0C" w:rsidP="00872F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KRYTERIA </w:t>
            </w:r>
            <w:r w:rsidR="00872FA5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PREMIUJĄCE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UDZIAŁ W PROJEKCIE</w:t>
            </w:r>
          </w:p>
        </w:tc>
      </w:tr>
      <w:tr w:rsidR="00081B0C" w:rsidRPr="00A841E2" w14:paraId="117DD0E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B06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D0A649D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Oświadczam, że jestem osobą należącą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przynajmniej do jednej z grup </w:t>
            </w:r>
          </w:p>
          <w:p w14:paraId="12C2C5D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defaworyzowanych na rynku pracy </w:t>
            </w:r>
          </w:p>
          <w:p w14:paraId="552B69E5" w14:textId="77777777" w:rsidR="00364D19" w:rsidRPr="00A841E2" w:rsidRDefault="00364D19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7D8A4BE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BB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315A8B3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799CB079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0B2B01D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</w:p>
          <w:p w14:paraId="0BF1DCD6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Jeśli zaznaczono „TAK” </w:t>
            </w:r>
            <w:r w:rsidR="00364D19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należy dodatkowo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wskazać grupę</w:t>
            </w:r>
            <w:r w:rsidR="00872FA5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 lub grup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y:</w:t>
            </w:r>
          </w:p>
          <w:p w14:paraId="58B1C7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749BC1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kobiety</w:t>
            </w:r>
            <w:r w:rsidR="00364D1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22C18AE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75FBBEB9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o niskich kwalifikacjach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5D0BF7C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z wykształceniem maksymalnie ponadgimnazjalnym (ISCED3)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3D1CD8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w wieku powyżej 50 roku życia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3D1CD8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osoby które ukończyły co najmniej 50 rok życia, tj. licząc od dnia 50. urodzin.</w:t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</w:p>
          <w:p w14:paraId="444ED0B0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</w:p>
          <w:p w14:paraId="1EA8C535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4BA250DA" w14:textId="77777777" w:rsidR="00872FA5" w:rsidRPr="00A841E2" w:rsidRDefault="00081B0C" w:rsidP="00872F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 niepełnosprawnością</w:t>
            </w:r>
          </w:p>
          <w:p w14:paraId="2D04A9CA" w14:textId="77777777" w:rsidR="00872FA5" w:rsidRPr="00A841E2" w:rsidRDefault="00872FA5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w rozumieniu ustawy z dnia 27 sierpnia 1997 r. o rehabilitacji zawodowej i społecznej oraz zatrudnianiu osób niepełnosprawnych (Dz. U. z 2011 r. Nr 127, poz. 721, z 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. zm.), a także osoba  z zaburzeniami psychicznymi w rozumieniu ust. z dnia 19 sierpnia 1994 r. o ochronie zdrowia psychicznego (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t.j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. Dz. U. z 2016 r. poz. 546 z 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. zm.). </w:t>
            </w:r>
          </w:p>
          <w:p w14:paraId="26F2881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415CC9A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1FB0F4F2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amieszku</w:t>
            </w:r>
            <w:r w:rsidR="00EB23F1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jące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obszar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ach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wiejskich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osoby zamieszkałe w gminach wiejskich lub gminach wiejsko-miejskich (z uwzględnieniem części miejskiej) lub w miastach do 25 tys. mieszkańców. </w:t>
            </w:r>
          </w:p>
          <w:p w14:paraId="62B1A34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53D0EF6B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C449D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F51BD15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DCFB1C2" w14:textId="77777777" w:rsidR="00872FA5" w:rsidRPr="00A841E2" w:rsidRDefault="00872FA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3E3453C" w14:textId="77777777" w:rsidR="00872FA5" w:rsidRPr="00A841E2" w:rsidRDefault="00872FA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40E3B58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9D6351" w:rsidRPr="00A841E2" w14:paraId="048D726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81F15" w14:textId="77777777" w:rsidR="009D6351" w:rsidRPr="00A841E2" w:rsidRDefault="009D6351" w:rsidP="00EB251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7573D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I.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JĘZYKI OBCE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UWAGA! można wybrać jedną lub kilka </w:t>
            </w:r>
            <w:r w:rsidR="00EB251B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form wsparcia</w:t>
            </w:r>
          </w:p>
        </w:tc>
      </w:tr>
      <w:tr w:rsidR="009D6351" w:rsidRPr="00A841E2" w14:paraId="5ED4339A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B7492" w14:textId="77777777" w:rsidR="009D6351" w:rsidRPr="00A841E2" w:rsidRDefault="009D6351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JĘZYKOWY</w:t>
            </w:r>
            <w:r w:rsidR="004B26BE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(min. 2 semestry</w:t>
            </w:r>
            <w:r w:rsidR="00F2215D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EEFD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D6351" w:rsidRPr="00A841E2" w14:paraId="4E1FF31C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CC9708" w14:textId="77777777" w:rsidR="009D6351" w:rsidRPr="00A841E2" w:rsidRDefault="009D6351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Język: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B996" w14:textId="77777777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angielski</w:t>
            </w:r>
          </w:p>
          <w:p w14:paraId="083EABBA" w14:textId="77777777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niemiecki</w:t>
            </w:r>
          </w:p>
          <w:p w14:paraId="674EB857" w14:textId="77777777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francuski</w:t>
            </w:r>
          </w:p>
          <w:p w14:paraId="5202BD2B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66FC61CF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E66DE" w14:textId="77777777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Deklarowany poziom zaawansowania</w:t>
            </w:r>
          </w:p>
          <w:p w14:paraId="357D297E" w14:textId="77777777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AD8E42" w14:textId="77777777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Osoby deklarujące znajomość języka na poziomie A1 lub wyższym wypełniają test kwalifikujący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3865" w14:textId="77777777" w:rsidR="009D6351" w:rsidRPr="00A841E2" w:rsidRDefault="009D6351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oświadczam, że nie posiadam żadnej znajomości danego języka</w:t>
            </w:r>
          </w:p>
          <w:p w14:paraId="2F7B39EF" w14:textId="77777777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A1 / A2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początkujący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256A44FE" w14:textId="77777777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B1 / B2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78E57C77" w14:textId="77777777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C1 / C2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6E4EA47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46B39923" w14:textId="77777777" w:rsidTr="005A2550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412EFE" w14:textId="784CB2EE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GoBack"/>
            <w:bookmarkEnd w:id="2"/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4BC97" w14:textId="77777777" w:rsidR="009D6351" w:rsidRPr="00A841E2" w:rsidRDefault="009D6351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4B26BE" w:rsidRPr="00A841E2" w14:paraId="741528B1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06BAF7" w14:textId="77777777" w:rsidR="004B26BE" w:rsidRPr="00A841E2" w:rsidRDefault="004B26BE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7B1B" w14:textId="77777777" w:rsidR="005301FB" w:rsidRPr="00A841E2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rano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ok. 9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 – 1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</w:p>
          <w:p w14:paraId="7262B1DE" w14:textId="77777777" w:rsidR="00093FC3" w:rsidRPr="00A841E2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4F4E838A" w14:textId="77777777" w:rsidR="005301FB" w:rsidRPr="00A841E2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popołudniu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15.00 – 20.00)</w:t>
            </w:r>
          </w:p>
          <w:p w14:paraId="12192292" w14:textId="77777777" w:rsidR="00093FC3" w:rsidRPr="00A841E2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3D668E21" w14:textId="36BC3537" w:rsidR="00093FC3" w:rsidRPr="00A841E2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(sob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ota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, niedz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iela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 maks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="00B40BEA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h lekcyjn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1F75FBD9" w14:textId="6D524CFA" w:rsidR="00762A69" w:rsidRPr="00A841E2" w:rsidRDefault="00E022A0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762A6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nne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762A6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………………………..</w:t>
            </w:r>
            <w:r w:rsidR="00762A6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…………..</w:t>
            </w:r>
          </w:p>
          <w:p w14:paraId="22676833" w14:textId="77777777" w:rsidR="004B26BE" w:rsidRPr="00A841E2" w:rsidRDefault="004B26BE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0704BAF6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70908" w14:textId="77777777" w:rsidR="009D6351" w:rsidRPr="00A841E2" w:rsidRDefault="004B26BE" w:rsidP="00D7573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W przypadku zakwalifikowania się do udziału w projekcie będę wnioskować o zapewnienie opieki nad dzieckiem do lat 7 / osobą zależną w trakcie trwania kurs</w:t>
            </w:r>
            <w:r w:rsidR="00D7573D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6620" w14:textId="77777777" w:rsidR="009D6351" w:rsidRPr="00A841E2" w:rsidRDefault="004B26BE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5B85210B" w14:textId="77777777" w:rsidR="009D6351" w:rsidRPr="00A841E2" w:rsidRDefault="009D6351" w:rsidP="00BA4FB1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EB251B" w:rsidRPr="00A841E2" w14:paraId="2BE024F4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18D3F" w14:textId="77777777" w:rsidR="00EB251B" w:rsidRPr="00A841E2" w:rsidRDefault="00EB251B" w:rsidP="00EB251B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EGZAMIN certyfikujący kompetencje językowe (bez kursu)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7317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B251B" w:rsidRPr="00A841E2" w14:paraId="477D6CCF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F6782F" w14:textId="77777777" w:rsidR="00EB251B" w:rsidRPr="00A841E2" w:rsidRDefault="00EB251B" w:rsidP="00B31C2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Język: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139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angielski</w:t>
            </w:r>
          </w:p>
          <w:p w14:paraId="7868EBA1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niemiecki</w:t>
            </w:r>
          </w:p>
          <w:p w14:paraId="6C247AF8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francuski</w:t>
            </w:r>
          </w:p>
          <w:p w14:paraId="4E8E631F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251B" w:rsidRPr="00A841E2" w14:paraId="2B152425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42528" w14:textId="77777777" w:rsidR="00EB251B" w:rsidRPr="00A841E2" w:rsidRDefault="00EB251B" w:rsidP="00B31C2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2ED8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TELC</w:t>
            </w:r>
          </w:p>
          <w:p w14:paraId="365C00F7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29FF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TO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</w:t>
            </w:r>
            <w:r w:rsidR="006B29FF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C</w:t>
            </w:r>
          </w:p>
          <w:p w14:paraId="029DDE2C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BULATS</w:t>
            </w:r>
          </w:p>
          <w:p w14:paraId="7D60FAAC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inny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………………………………………</w:t>
            </w:r>
          </w:p>
          <w:p w14:paraId="0C7D9DA3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180C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zgodnie ze ścieżką zajęć / propozycją Organizatora</w:t>
            </w:r>
          </w:p>
          <w:p w14:paraId="4A153814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1860DA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3487AFC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9C7D9A7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2F5D0EF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3EA3160D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191B7FC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E4BE80F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112530D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708FE21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F09FAC0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CE56B85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6938B649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AAA01" w14:textId="77777777" w:rsidR="00081B0C" w:rsidRPr="00A841E2" w:rsidRDefault="00081B0C" w:rsidP="007A26C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 II. TECHNOLOGIE INFORMACYJNO-KOMUNIKACYJNE (ICT)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UWAGA! można wybrać jedną lub kilka wybranych szkoleń</w:t>
            </w:r>
          </w:p>
        </w:tc>
      </w:tr>
      <w:tr w:rsidR="00081B0C" w:rsidRPr="00A841E2" w14:paraId="3077D661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60B2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/ SZKOLENIE KOMPUTEROWE (maks. 120 godzin)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A716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75CAA7A7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68037C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Tematyka szkoleń</w:t>
            </w:r>
          </w:p>
          <w:p w14:paraId="315A6106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(zaznaczyć preferowane obszary, min. 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6C3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Informacja (16 h)</w:t>
            </w:r>
          </w:p>
          <w:p w14:paraId="4EC9CF4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Komunikacja (16 h)</w:t>
            </w:r>
          </w:p>
          <w:p w14:paraId="2F21F485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Tworzenie treści (64 h, w tym MS Office)</w:t>
            </w:r>
          </w:p>
          <w:p w14:paraId="44AE535B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Bezpieczeństwo (16 h)</w:t>
            </w:r>
          </w:p>
          <w:p w14:paraId="6EC09702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Rozwiązywanie problemów (16 h)</w:t>
            </w:r>
          </w:p>
          <w:p w14:paraId="6D6E1678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Szkolenia "szyte na miarę" -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dostosowane do potrzeb uczestnika / uczestniczki projektu, proszę podać proponowaną tematykę:</w:t>
            </w:r>
          </w:p>
          <w:p w14:paraId="3360E56B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274DFC0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</w:tc>
      </w:tr>
      <w:tr w:rsidR="00081B0C" w:rsidRPr="00A841E2" w14:paraId="4931B19F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8EAF52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Deklarowany poziom zaawansowania</w:t>
            </w:r>
          </w:p>
          <w:p w14:paraId="4EE8CE2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39A7A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Osoby deklarujące znajomość obsługi komputera na poziomie A,B lub C wypełniają test kwalifikujący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FD3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oświadczam, że nie posiadam żadnej wiedzy z zakresu obsługi  komputera</w:t>
            </w:r>
          </w:p>
          <w:p w14:paraId="3BFA5E4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A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podstawowy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0F00A936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B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27682C0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6EA15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5EDFFE4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8011F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FCC5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081B0C" w:rsidRPr="00A841E2" w14:paraId="3D223C3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AB23F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0D87" w14:textId="77777777" w:rsidR="005301FB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rano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(godz. między ok. 9.00 – 15.00)</w:t>
            </w:r>
          </w:p>
          <w:p w14:paraId="1BE4CA70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3336EEB9" w14:textId="77777777" w:rsidR="005301FB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popołudniu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15.00 – 20.00)</w:t>
            </w:r>
          </w:p>
          <w:p w14:paraId="5D71065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540D67B0" w14:textId="77777777" w:rsidR="005301FB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</w:t>
            </w:r>
          </w:p>
          <w:p w14:paraId="214F9F3C" w14:textId="59128B22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(sob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ota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, niedz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iela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 maks. 8 h lekcyjnych)</w:t>
            </w:r>
          </w:p>
          <w:p w14:paraId="761DC648" w14:textId="77777777" w:rsidR="00E022A0" w:rsidRPr="00A841E2" w:rsidRDefault="00E022A0" w:rsidP="00E022A0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inne: …………………………..…………..</w:t>
            </w:r>
          </w:p>
          <w:p w14:paraId="069C818A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49CC4E29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CBC7B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się do udziału w projekcie będę wnioskować o zapewnienie opieki nad dzieckiem do lat 7 / osobą zależną w trakcie trwania szkoleń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A4D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3DDF4440" w14:textId="77777777" w:rsidR="00081B0C" w:rsidRPr="00A841E2" w:rsidRDefault="00081B0C" w:rsidP="00081B0C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571BD6A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A1E6C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EGZAMIN certyfikujący kompetencje komputerowe ICT (bez kursu)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08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3E2B0298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70B0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F7A2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ECCC</w:t>
            </w:r>
          </w:p>
          <w:p w14:paraId="3B51ECA0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ECDL</w:t>
            </w:r>
          </w:p>
          <w:p w14:paraId="50EF89BF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inny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………………………………………</w:t>
            </w:r>
          </w:p>
          <w:p w14:paraId="10843324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zgodnie ze ścieżką zajęć / propozycją Organizatora</w:t>
            </w:r>
          </w:p>
          <w:p w14:paraId="3AAA9BE2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0F64BA" w14:textId="77777777" w:rsidR="00081B0C" w:rsidRPr="00A841E2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5097EF70" w14:textId="77777777" w:rsidR="00081B0C" w:rsidRPr="00A841E2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FC97A8B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F6F250D" w14:textId="77777777" w:rsidR="005301FB" w:rsidRPr="00A841E2" w:rsidRDefault="005301FB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5ED35A0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82EDCB1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081B0C" w:rsidRPr="00A841E2" w14:paraId="6F026946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6323405" w14:textId="77777777" w:rsidR="00081B0C" w:rsidRPr="00A841E2" w:rsidRDefault="00081B0C" w:rsidP="007A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OŚWIADCZENIA</w:t>
            </w:r>
          </w:p>
        </w:tc>
      </w:tr>
      <w:tr w:rsidR="00081B0C" w:rsidRPr="00A841E2" w14:paraId="6A3D04B0" w14:textId="77777777" w:rsidTr="0038266C">
        <w:trPr>
          <w:trHeight w:val="1164"/>
        </w:trPr>
        <w:tc>
          <w:tcPr>
            <w:tcW w:w="9776" w:type="dxa"/>
            <w:shd w:val="clear" w:color="auto" w:fill="FFFFFF"/>
            <w:vAlign w:val="center"/>
          </w:tcPr>
          <w:p w14:paraId="4A8D8AE1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15BBAC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że:</w:t>
            </w:r>
          </w:p>
          <w:p w14:paraId="63CD7878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937C44" w14:textId="77777777" w:rsidR="00081B0C" w:rsidRPr="00A841E2" w:rsidRDefault="00081B0C" w:rsidP="007A26CD">
            <w:pPr>
              <w:pStyle w:val="Akapitzlist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przetwarzanie moich danych osobowych do celów rekrutacji. </w:t>
            </w:r>
          </w:p>
          <w:p w14:paraId="21133364" w14:textId="77777777" w:rsidR="00081B0C" w:rsidRPr="00A841E2" w:rsidRDefault="00081B0C" w:rsidP="007A26CD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sz w:val="18"/>
                <w:szCs w:val="20"/>
              </w:rPr>
              <w:t>Przesłanką umożliwiającą legalne przetwarzanie moich danych osobowych jest art. 6 ust. 1 pkt c) oraz art. 9 ust. 2 pkt g)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      </w:r>
          </w:p>
          <w:p w14:paraId="78A75260" w14:textId="77777777" w:rsidR="00081B0C" w:rsidRPr="00A841E2" w:rsidRDefault="00081B0C" w:rsidP="005301FB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Zapoznałem/-</w:t>
            </w:r>
            <w:proofErr w:type="spellStart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  <w:proofErr w:type="spellEnd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się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z Regulaminem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uczestnictwa w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Projek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>cie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</w:t>
            </w:r>
            <w:r w:rsidR="005301FB" w:rsidRPr="00A841E2">
              <w:rPr>
                <w:rFonts w:ascii="Arial" w:eastAsia="Calibri" w:hAnsi="Arial" w:cs="Arial"/>
                <w:sz w:val="20"/>
                <w:szCs w:val="20"/>
              </w:rPr>
              <w:t xml:space="preserve">ademia umiejętności językowych 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A624A9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nr WND-RPSL.11.04.03-24-08A5/17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i bez zastrzeżeń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akceptuję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jego treść.</w:t>
            </w:r>
          </w:p>
          <w:p w14:paraId="46101EEA" w14:textId="77777777" w:rsidR="003D1CD8" w:rsidRPr="00A841E2" w:rsidRDefault="00081B0C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Spełniam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kryteria uczestnictwa w Projekcie o</w:t>
            </w:r>
            <w:r w:rsidR="003D1CD8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kreślone w Regulaminie Projektu, </w:t>
            </w:r>
            <w:r w:rsidR="003D1CD8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 szczególności: </w:t>
            </w:r>
          </w:p>
          <w:p w14:paraId="737EE287" w14:textId="77777777" w:rsidR="003D1CD8" w:rsidRPr="00A841E2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-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jestem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osobą pracującą, w wieku powyżej 25 roku życia, z obszaru województwa śląskiego tj. pracującą lub zamieszkującą (zgodnie z Kodeksem Cywilnym) w województwie śląskim;</w:t>
            </w:r>
          </w:p>
          <w:p w14:paraId="65C547FB" w14:textId="1E4663D8" w:rsidR="003D1CD8" w:rsidRPr="00A841E2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- nie jestem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pracownikiem zakładu pracy powiązanego osobowo, organizacyjnie lub kapitałowo z Organizatorem.</w:t>
            </w:r>
          </w:p>
          <w:p w14:paraId="5C675A99" w14:textId="77777777" w:rsidR="003D1CD8" w:rsidRPr="00A841E2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nie odbywam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kary pozbawienia wolności.</w:t>
            </w:r>
          </w:p>
          <w:p w14:paraId="040B8770" w14:textId="77777777" w:rsidR="00081B0C" w:rsidRPr="00A841E2" w:rsidRDefault="00081B0C" w:rsidP="007A26CD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wolę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dobrowolnego uczestnictwa w projekcie. </w:t>
            </w:r>
          </w:p>
          <w:p w14:paraId="49577DB9" w14:textId="77777777" w:rsidR="00081B0C" w:rsidRPr="00A841E2" w:rsidRDefault="00081B0C" w:rsidP="007A26CD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Zgłaszam z własnej inicjatywy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potrzebę podniesienia kompetencji i udziału w</w:t>
            </w:r>
            <w:r w:rsidR="00585E5E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e wsparciu </w:t>
            </w:r>
            <w:r w:rsidR="00585E5E" w:rsidRPr="00A841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D1CD8" w:rsidRPr="00A841E2">
              <w:rPr>
                <w:rFonts w:ascii="Arial" w:hAnsi="Arial" w:cs="Arial"/>
                <w:sz w:val="20"/>
                <w:szCs w:val="18"/>
              </w:rPr>
              <w:t xml:space="preserve">(tj. szkoleniach i/lub egzaminach) </w:t>
            </w:r>
            <w:r w:rsidR="00585E5E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ramach projektu. </w:t>
            </w:r>
          </w:p>
          <w:p w14:paraId="3C7EF83A" w14:textId="77777777" w:rsidR="0079470F" w:rsidRPr="00A841E2" w:rsidRDefault="0079470F" w:rsidP="0079470F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do udziału w kursie językowym i/lub komputerowym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deklaruję uczestnictwo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 co najmniej 80 % godzin zajęć szkoleniowych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oraz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przystąpienie do egzaminu końcowego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we wskazanym przez Organizatora terminie pod rygorem skreślenia z listy Uczestników i poniesienia kosztów udziału w Projekcie.</w:t>
            </w:r>
          </w:p>
          <w:p w14:paraId="6E0590A0" w14:textId="77777777" w:rsidR="003D1CD8" w:rsidRPr="00A841E2" w:rsidRDefault="003D1CD8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Zostałem/</w:t>
            </w:r>
            <w:proofErr w:type="spellStart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  <w:proofErr w:type="spellEnd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poinformowany/a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, że Projekt jest współfinansowany ze środków Unii Europejskiej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ramach Europejskiego Funduszu Społecznego. </w:t>
            </w:r>
          </w:p>
          <w:p w14:paraId="668A35DF" w14:textId="77777777" w:rsidR="00081B0C" w:rsidRPr="00A841E2" w:rsidRDefault="00081B0C" w:rsidP="007A26CD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 przypadku zakwalifikowania do Projektu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udział w badaniach ankietowych / testach sprawdzających poziom wiedzy, egzaminach wewnętrznych lub zewnętrznych oraz innych formach monitoringu realizowanych na potrzeby projektu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akademia umiejętności językowych 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nr WND-RPSL.11.04.03-24-08A5/17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F418DA4" w14:textId="77777777" w:rsidR="00081B0C" w:rsidRPr="00A841E2" w:rsidRDefault="00081B0C" w:rsidP="007A26CD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Dane zawarte w niniejszym formularzu i w załączonych do niego dokumentach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są zgodne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ze stanem faktycznym i prawnym,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potwierdzam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prawdziwość przekazanych danych własnoręcznym podpisem. </w:t>
            </w:r>
          </w:p>
          <w:p w14:paraId="70E3C06A" w14:textId="77777777" w:rsidR="00081B0C" w:rsidRPr="00A841E2" w:rsidRDefault="00081B0C" w:rsidP="00872FA5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Jestem świadomy/a,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iż w razie złożenia przeze mnie oświadcze</w:t>
            </w:r>
            <w:r w:rsidR="00585E5E" w:rsidRPr="00A841E2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niezgodnego z prawdą, skutkującego po stronie Organizatora obowiązkiem zwrotu środków otrzymanych na sfinansowanie mojego udziału 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projekcie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="0079470F" w:rsidRPr="00A841E2">
              <w:rPr>
                <w:rFonts w:ascii="Arial" w:eastAsia="Calibri" w:hAnsi="Arial" w:cs="Arial"/>
                <w:sz w:val="20"/>
                <w:szCs w:val="20"/>
              </w:rPr>
              <w:t xml:space="preserve">Śląska akademia umiejętności językowych </w:t>
            </w:r>
            <w:r w:rsidR="0079470F" w:rsidRPr="00A841E2">
              <w:rPr>
                <w:rFonts w:ascii="Arial" w:eastAsia="Calibri" w:hAnsi="Arial" w:cs="Arial"/>
                <w:sz w:val="20"/>
                <w:szCs w:val="20"/>
              </w:rPr>
              <w:br/>
              <w:t>i komputerowych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>” nr WND-RPSL.11.04.03-24-08A5/17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2FA5" w:rsidRPr="00A841E2">
              <w:rPr>
                <w:rFonts w:ascii="Arial" w:eastAsia="Times New Roman" w:hAnsi="Arial" w:cs="Arial"/>
                <w:sz w:val="20"/>
                <w:szCs w:val="20"/>
              </w:rPr>
              <w:t>będę zobowiązany do zwrotu w odpowiednim zakresie kosztów związanych z moim udziałem w tym projekcie, wraz z odsetkami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C599BAA" w14:textId="77777777" w:rsidR="00872FA5" w:rsidRPr="00A841E2" w:rsidRDefault="00872FA5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6A8BA1" w14:textId="77777777" w:rsidR="00BE483B" w:rsidRPr="00A841E2" w:rsidRDefault="00BE483B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7AA00" w14:textId="77777777" w:rsidR="00081B0C" w:rsidRPr="00A841E2" w:rsidRDefault="00081B0C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……………………………………..                                            .………………………………………</w:t>
            </w:r>
            <w:r w:rsidR="0038266C" w:rsidRPr="00A841E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7516FDB" w14:textId="77777777" w:rsidR="00081B0C" w:rsidRPr="00A841E2" w:rsidRDefault="0038266C" w:rsidP="00382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(miejscowość i data)                           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>(czytelny podpis Kandydata/Kandydatki)</w:t>
            </w:r>
          </w:p>
        </w:tc>
      </w:tr>
    </w:tbl>
    <w:p w14:paraId="41E9D5DD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2BE57C7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B3A34A1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77267B" w:rsidRPr="00A841E2" w14:paraId="13885594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301B4F8" w14:textId="77777777" w:rsidR="0077267B" w:rsidRPr="00A841E2" w:rsidRDefault="0077267B" w:rsidP="00B31C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ZAŁĄCZNIKI</w:t>
            </w:r>
          </w:p>
        </w:tc>
      </w:tr>
      <w:tr w:rsidR="0077267B" w:rsidRPr="00A841E2" w14:paraId="16274AD8" w14:textId="77777777" w:rsidTr="0038266C">
        <w:trPr>
          <w:trHeight w:val="1164"/>
        </w:trPr>
        <w:tc>
          <w:tcPr>
            <w:tcW w:w="9776" w:type="dxa"/>
            <w:shd w:val="clear" w:color="auto" w:fill="auto"/>
          </w:tcPr>
          <w:p w14:paraId="7047CD2E" w14:textId="77777777" w:rsidR="003E6F4D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6F4D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Dokumenty potwierdzające zatrudnienie:</w:t>
            </w:r>
          </w:p>
          <w:p w14:paraId="0D974351" w14:textId="77777777" w:rsidR="0077267B" w:rsidRPr="00A841E2" w:rsidRDefault="003E6F4D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267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Oświadczenie o zatrudnieniu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BF5726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wzór: załącznik nr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2a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do Regulaminu</w:t>
            </w:r>
          </w:p>
          <w:p w14:paraId="7EFE3996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Zaświadczenie o zatrudnieniu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2b do Regulaminu</w:t>
            </w:r>
          </w:p>
          <w:p w14:paraId="79F43469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ZUS RMUA</w:t>
            </w:r>
          </w:p>
          <w:p w14:paraId="288BA957" w14:textId="77777777" w:rsidR="00BF5726" w:rsidRPr="00A841E2" w:rsidRDefault="00BF5726" w:rsidP="00BF5726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Zgoda na przetwarzanie danych osobowych (RODO)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3 do Regulaminu</w:t>
            </w:r>
          </w:p>
          <w:p w14:paraId="10EC3890" w14:textId="77777777" w:rsidR="0077267B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Oświadczenie o braku znajomości języka obcego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jeżeli dotyczy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="00BF5726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4 do Regulaminu</w:t>
            </w:r>
          </w:p>
          <w:p w14:paraId="5142AA81" w14:textId="77777777" w:rsidR="0077267B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Orzeczenie o stopniu niepełnosprawności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jeżeli dotyczy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0593E791" w14:textId="77777777" w:rsidR="00872FA5" w:rsidRPr="00A841E2" w:rsidRDefault="00872FA5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6EF78A" w14:textId="77777777" w:rsidR="0077267B" w:rsidRPr="003E6F4D" w:rsidRDefault="0077267B" w:rsidP="00BA4FB1">
      <w:pPr>
        <w:spacing w:after="0" w:line="240" w:lineRule="auto"/>
        <w:jc w:val="both"/>
        <w:rPr>
          <w:rFonts w:eastAsia="Times New Roman" w:cs="Times New Roman"/>
          <w:i/>
          <w:sz w:val="18"/>
          <w:szCs w:val="16"/>
        </w:rPr>
      </w:pPr>
      <w:r w:rsidRPr="00A841E2">
        <w:rPr>
          <w:rFonts w:eastAsia="Times New Roman" w:cs="Times New Roman"/>
          <w:i/>
          <w:sz w:val="16"/>
          <w:szCs w:val="16"/>
          <w:vertAlign w:val="superscript"/>
        </w:rPr>
        <w:t>1</w:t>
      </w:r>
      <w:r w:rsidRPr="00A841E2">
        <w:rPr>
          <w:rFonts w:eastAsia="Times New Roman" w:cs="Times New Roman"/>
          <w:i/>
          <w:sz w:val="16"/>
          <w:szCs w:val="16"/>
        </w:rPr>
        <w:t xml:space="preserve"> </w:t>
      </w:r>
      <w:r w:rsidR="0079470F" w:rsidRPr="00A841E2">
        <w:rPr>
          <w:rFonts w:eastAsia="Times New Roman" w:cs="Times New Roman"/>
          <w:i/>
          <w:sz w:val="18"/>
          <w:szCs w:val="16"/>
        </w:rPr>
        <w:t>w przypadku złożenia samego Oświadczenia o zatrudnieniu, Uczestnik projektu jest zobowiązany do dostarczenia Zaświadczenia pracodawcy lub ZUS RMUA, potwierdzającego fakt bycia osobą zatrudnioną.</w:t>
      </w:r>
    </w:p>
    <w:sectPr w:rsidR="0077267B" w:rsidRPr="003E6F4D" w:rsidSect="00081B0C">
      <w:headerReference w:type="default" r:id="rId7"/>
      <w:footerReference w:type="default" r:id="rId8"/>
      <w:pgSz w:w="11906" w:h="16838"/>
      <w:pgMar w:top="990" w:right="1134" w:bottom="567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48E4E" w14:textId="77777777" w:rsidR="008B4A66" w:rsidRDefault="008B4A66" w:rsidP="004450CF">
      <w:pPr>
        <w:spacing w:after="0" w:line="240" w:lineRule="auto"/>
      </w:pPr>
      <w:r>
        <w:separator/>
      </w:r>
    </w:p>
  </w:endnote>
  <w:endnote w:type="continuationSeparator" w:id="0">
    <w:p w14:paraId="74378506" w14:textId="77777777" w:rsidR="008B4A66" w:rsidRDefault="008B4A66" w:rsidP="0044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647606"/>
      <w:docPartObj>
        <w:docPartGallery w:val="Page Numbers (Bottom of Page)"/>
        <w:docPartUnique/>
      </w:docPartObj>
    </w:sdtPr>
    <w:sdtEndPr/>
    <w:sdtContent>
      <w:sdt>
        <w:sdtPr>
          <w:id w:val="-1276244499"/>
          <w:docPartObj>
            <w:docPartGallery w:val="Page Numbers (Top of Page)"/>
            <w:docPartUnique/>
          </w:docPartObj>
        </w:sdtPr>
        <w:sdtEndPr/>
        <w:sdtContent>
          <w:p w14:paraId="2524D802" w14:textId="77777777" w:rsidR="00081B0C" w:rsidRDefault="00081B0C" w:rsidP="00081B0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C75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C753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7F9A4C" w14:textId="77777777" w:rsidR="004B26BE" w:rsidRDefault="004B26BE" w:rsidP="00445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5F77B" w14:textId="77777777" w:rsidR="008B4A66" w:rsidRDefault="008B4A66" w:rsidP="004450CF">
      <w:pPr>
        <w:spacing w:after="0" w:line="240" w:lineRule="auto"/>
      </w:pPr>
      <w:r>
        <w:separator/>
      </w:r>
    </w:p>
  </w:footnote>
  <w:footnote w:type="continuationSeparator" w:id="0">
    <w:p w14:paraId="61E2B3D6" w14:textId="77777777" w:rsidR="008B4A66" w:rsidRDefault="008B4A66" w:rsidP="0044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B322" w14:textId="77777777" w:rsidR="004B26BE" w:rsidRDefault="004B26BE" w:rsidP="00D85F8B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center" w:leader="none"/>
    </w:r>
    <w:r w:rsidRPr="006A3816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2311C0E0" wp14:editId="7B21260A">
          <wp:extent cx="5134822" cy="561975"/>
          <wp:effectExtent l="0" t="0" r="8890" b="0"/>
          <wp:docPr id="4" name="Obraz 4" descr="C:\Users\Magdalena\Desktop\RIPH\projekty\Linia graficzna RPO WSL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\Desktop\RIPH\projekty\Linia graficzna RPO WSL\EFS Logotypy aktualne\Bez beneficjenta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2" b="15492"/>
                  <a:stretch/>
                </pic:blipFill>
                <pic:spPr bwMode="auto">
                  <a:xfrm>
                    <a:off x="0" y="0"/>
                    <a:ext cx="5443097" cy="595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C70254" w14:textId="77777777" w:rsidR="004B26BE" w:rsidRPr="006A3816" w:rsidRDefault="004B26BE" w:rsidP="00AB28D9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727"/>
    <w:multiLevelType w:val="hybridMultilevel"/>
    <w:tmpl w:val="0876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DA7"/>
    <w:multiLevelType w:val="hybridMultilevel"/>
    <w:tmpl w:val="35A8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E792E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3D2"/>
    <w:multiLevelType w:val="hybridMultilevel"/>
    <w:tmpl w:val="8C80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ACE"/>
    <w:multiLevelType w:val="hybridMultilevel"/>
    <w:tmpl w:val="BAEC67E0"/>
    <w:lvl w:ilvl="0" w:tplc="6C7E7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3E2"/>
    <w:multiLevelType w:val="hybridMultilevel"/>
    <w:tmpl w:val="27F076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117295"/>
    <w:multiLevelType w:val="hybridMultilevel"/>
    <w:tmpl w:val="2726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C07"/>
    <w:multiLevelType w:val="hybridMultilevel"/>
    <w:tmpl w:val="C1D80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70053C"/>
    <w:multiLevelType w:val="hybridMultilevel"/>
    <w:tmpl w:val="EB1A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7B99"/>
    <w:multiLevelType w:val="hybridMultilevel"/>
    <w:tmpl w:val="14D44EC2"/>
    <w:lvl w:ilvl="0" w:tplc="8E82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2344"/>
    <w:multiLevelType w:val="hybridMultilevel"/>
    <w:tmpl w:val="413C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36C9"/>
    <w:multiLevelType w:val="hybridMultilevel"/>
    <w:tmpl w:val="70C6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42CD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6EB5"/>
    <w:multiLevelType w:val="hybridMultilevel"/>
    <w:tmpl w:val="A252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46FD"/>
    <w:multiLevelType w:val="hybridMultilevel"/>
    <w:tmpl w:val="31108388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2144"/>
    <w:multiLevelType w:val="hybridMultilevel"/>
    <w:tmpl w:val="A576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0C7D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A6A61"/>
    <w:multiLevelType w:val="hybridMultilevel"/>
    <w:tmpl w:val="BEC04AE4"/>
    <w:lvl w:ilvl="0" w:tplc="8E82A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82AB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A2AA8"/>
    <w:multiLevelType w:val="hybridMultilevel"/>
    <w:tmpl w:val="E444A4FE"/>
    <w:lvl w:ilvl="0" w:tplc="CF0A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65BF"/>
    <w:multiLevelType w:val="hybridMultilevel"/>
    <w:tmpl w:val="2812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F674C"/>
    <w:multiLevelType w:val="hybridMultilevel"/>
    <w:tmpl w:val="39A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795C"/>
    <w:multiLevelType w:val="hybridMultilevel"/>
    <w:tmpl w:val="551A20D0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3B77"/>
    <w:multiLevelType w:val="hybridMultilevel"/>
    <w:tmpl w:val="7A7E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E3B6B10"/>
    <w:multiLevelType w:val="hybridMultilevel"/>
    <w:tmpl w:val="3ADC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"/>
  </w:num>
  <w:num w:numId="6">
    <w:abstractNumId w:val="3"/>
  </w:num>
  <w:num w:numId="7">
    <w:abstractNumId w:val="23"/>
  </w:num>
  <w:num w:numId="8">
    <w:abstractNumId w:val="17"/>
  </w:num>
  <w:num w:numId="9">
    <w:abstractNumId w:val="18"/>
  </w:num>
  <w:num w:numId="10">
    <w:abstractNumId w:val="12"/>
  </w:num>
  <w:num w:numId="11">
    <w:abstractNumId w:val="22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CF"/>
    <w:rsid w:val="00013478"/>
    <w:rsid w:val="00034BC0"/>
    <w:rsid w:val="00081B0C"/>
    <w:rsid w:val="000822D7"/>
    <w:rsid w:val="00093FC3"/>
    <w:rsid w:val="0009680C"/>
    <w:rsid w:val="000C6069"/>
    <w:rsid w:val="000D0A31"/>
    <w:rsid w:val="000E2893"/>
    <w:rsid w:val="00126E85"/>
    <w:rsid w:val="00137491"/>
    <w:rsid w:val="0017144E"/>
    <w:rsid w:val="00183B8B"/>
    <w:rsid w:val="0018427F"/>
    <w:rsid w:val="001955DE"/>
    <w:rsid w:val="00197D54"/>
    <w:rsid w:val="00210061"/>
    <w:rsid w:val="00236C65"/>
    <w:rsid w:val="00262CAB"/>
    <w:rsid w:val="0027369D"/>
    <w:rsid w:val="00274DEF"/>
    <w:rsid w:val="002B7B48"/>
    <w:rsid w:val="002D38FC"/>
    <w:rsid w:val="002D6415"/>
    <w:rsid w:val="002D7AA1"/>
    <w:rsid w:val="002E1BBC"/>
    <w:rsid w:val="00325270"/>
    <w:rsid w:val="00325EBC"/>
    <w:rsid w:val="00364D19"/>
    <w:rsid w:val="0038266C"/>
    <w:rsid w:val="003A2DEE"/>
    <w:rsid w:val="003A52D1"/>
    <w:rsid w:val="003D1CD8"/>
    <w:rsid w:val="003D64D2"/>
    <w:rsid w:val="003E6F4D"/>
    <w:rsid w:val="00420F9C"/>
    <w:rsid w:val="004450CF"/>
    <w:rsid w:val="00457825"/>
    <w:rsid w:val="004B26BE"/>
    <w:rsid w:val="004B76D8"/>
    <w:rsid w:val="004C6450"/>
    <w:rsid w:val="004F4A35"/>
    <w:rsid w:val="0051062D"/>
    <w:rsid w:val="005301FB"/>
    <w:rsid w:val="005505AA"/>
    <w:rsid w:val="00577B3C"/>
    <w:rsid w:val="00585E5E"/>
    <w:rsid w:val="005A2550"/>
    <w:rsid w:val="005B4E17"/>
    <w:rsid w:val="005C04EE"/>
    <w:rsid w:val="005E268A"/>
    <w:rsid w:val="00671008"/>
    <w:rsid w:val="00684106"/>
    <w:rsid w:val="00696FA2"/>
    <w:rsid w:val="006A3816"/>
    <w:rsid w:val="006B29FF"/>
    <w:rsid w:val="006E6F92"/>
    <w:rsid w:val="007154DB"/>
    <w:rsid w:val="00762A69"/>
    <w:rsid w:val="007662CF"/>
    <w:rsid w:val="0077267B"/>
    <w:rsid w:val="0079470F"/>
    <w:rsid w:val="007B3CB9"/>
    <w:rsid w:val="007D3723"/>
    <w:rsid w:val="007E3FAA"/>
    <w:rsid w:val="008313D3"/>
    <w:rsid w:val="00833F93"/>
    <w:rsid w:val="00834303"/>
    <w:rsid w:val="00851155"/>
    <w:rsid w:val="008601B8"/>
    <w:rsid w:val="00861BC8"/>
    <w:rsid w:val="00872FA5"/>
    <w:rsid w:val="008731DE"/>
    <w:rsid w:val="008849ED"/>
    <w:rsid w:val="008A6BD4"/>
    <w:rsid w:val="008B4A66"/>
    <w:rsid w:val="008C0506"/>
    <w:rsid w:val="008D3BE4"/>
    <w:rsid w:val="008D720F"/>
    <w:rsid w:val="00920B54"/>
    <w:rsid w:val="00920EC4"/>
    <w:rsid w:val="00922D43"/>
    <w:rsid w:val="0093120F"/>
    <w:rsid w:val="00943808"/>
    <w:rsid w:val="009516EA"/>
    <w:rsid w:val="009C11E5"/>
    <w:rsid w:val="009D6351"/>
    <w:rsid w:val="009E2B10"/>
    <w:rsid w:val="00A056E0"/>
    <w:rsid w:val="00A3081B"/>
    <w:rsid w:val="00A5180C"/>
    <w:rsid w:val="00A624A9"/>
    <w:rsid w:val="00A841E2"/>
    <w:rsid w:val="00AB1217"/>
    <w:rsid w:val="00AB28D9"/>
    <w:rsid w:val="00AC0CE9"/>
    <w:rsid w:val="00AF3435"/>
    <w:rsid w:val="00B30AE8"/>
    <w:rsid w:val="00B40BEA"/>
    <w:rsid w:val="00B649FB"/>
    <w:rsid w:val="00B86844"/>
    <w:rsid w:val="00B92271"/>
    <w:rsid w:val="00BA4FB1"/>
    <w:rsid w:val="00BB426B"/>
    <w:rsid w:val="00BE483B"/>
    <w:rsid w:val="00BF50BF"/>
    <w:rsid w:val="00BF5726"/>
    <w:rsid w:val="00C227ED"/>
    <w:rsid w:val="00C3521A"/>
    <w:rsid w:val="00C36762"/>
    <w:rsid w:val="00C54908"/>
    <w:rsid w:val="00C968B4"/>
    <w:rsid w:val="00CE01A0"/>
    <w:rsid w:val="00D01B60"/>
    <w:rsid w:val="00D7573D"/>
    <w:rsid w:val="00D85F8B"/>
    <w:rsid w:val="00DC1245"/>
    <w:rsid w:val="00DC7211"/>
    <w:rsid w:val="00E022A0"/>
    <w:rsid w:val="00E02F69"/>
    <w:rsid w:val="00E532AD"/>
    <w:rsid w:val="00E74941"/>
    <w:rsid w:val="00EB23F1"/>
    <w:rsid w:val="00EB251B"/>
    <w:rsid w:val="00EC74F6"/>
    <w:rsid w:val="00ED0653"/>
    <w:rsid w:val="00F2215D"/>
    <w:rsid w:val="00F33478"/>
    <w:rsid w:val="00F34585"/>
    <w:rsid w:val="00F94F33"/>
    <w:rsid w:val="00FC7539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8BAE"/>
  <w15:chartTrackingRefBased/>
  <w15:docId w15:val="{43F0A425-0CB9-4EFC-8025-7942466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FB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0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0C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83430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A3816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6F92"/>
    <w:rPr>
      <w:color w:val="0563C1" w:themeColor="hyperlink"/>
      <w:u w:val="single"/>
    </w:rPr>
  </w:style>
  <w:style w:type="paragraph" w:customStyle="1" w:styleId="Default">
    <w:name w:val="Default"/>
    <w:rsid w:val="002D38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55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5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D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Krzysztof Sykta</cp:lastModifiedBy>
  <cp:revision>12</cp:revision>
  <cp:lastPrinted>2019-03-21T12:56:00Z</cp:lastPrinted>
  <dcterms:created xsi:type="dcterms:W3CDTF">2019-03-21T09:39:00Z</dcterms:created>
  <dcterms:modified xsi:type="dcterms:W3CDTF">2019-03-21T12:56:00Z</dcterms:modified>
</cp:coreProperties>
</file>