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F55" w14:textId="4D277358" w:rsidR="00B23959" w:rsidRPr="00AB1217" w:rsidRDefault="00B23959" w:rsidP="00B23959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2-b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5A0A41CA" w14:textId="77777777" w:rsidR="006D1D3D" w:rsidRDefault="006D1D3D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b/>
          <w:szCs w:val="20"/>
        </w:rPr>
      </w:pPr>
      <w:r w:rsidRPr="00E9793E">
        <w:rPr>
          <w:rFonts w:ascii="Arial" w:hAnsi="Arial" w:cs="Arial"/>
          <w:b/>
          <w:szCs w:val="20"/>
        </w:rPr>
        <w:t>ZAŚWIADCZENIE O ZATRUDNIENIU</w:t>
      </w:r>
    </w:p>
    <w:p w14:paraId="4877667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Niniejszym zaświadcza się, że Pan/Pani</w:t>
      </w:r>
      <w:r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F6575E" w:rsidRDefault="00E9793E" w:rsidP="00E979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4E149EE0" w:rsidR="00E9793E" w:rsidRPr="00E9793E" w:rsidRDefault="00834611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</w:t>
      </w:r>
      <w:r w:rsidR="00E9793E" w:rsidRPr="00E9793E">
        <w:rPr>
          <w:rFonts w:ascii="Arial" w:hAnsi="Arial" w:cs="Arial"/>
          <w:sz w:val="20"/>
          <w:szCs w:val="20"/>
        </w:rPr>
        <w:t>a się dowodem osobistym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77777777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(seria i numer dowodu osobistego)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8B270C1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jest pracownikiem/-</w:t>
      </w:r>
      <w:proofErr w:type="spellStart"/>
      <w:r w:rsidRPr="00E9793E">
        <w:rPr>
          <w:rFonts w:ascii="Arial" w:hAnsi="Arial" w:cs="Arial"/>
          <w:sz w:val="20"/>
          <w:szCs w:val="20"/>
        </w:rPr>
        <w:t>cą</w:t>
      </w:r>
      <w:proofErr w:type="spellEnd"/>
      <w:r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tj. spełnia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</w:t>
      </w:r>
    </w:p>
    <w:p w14:paraId="379374A3" w14:textId="1A98BAF3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</w:t>
      </w:r>
      <w:r w:rsidR="00F6575E">
        <w:rPr>
          <w:rFonts w:ascii="Arial" w:hAnsi="Arial" w:cs="Arial"/>
          <w:sz w:val="20"/>
          <w:szCs w:val="20"/>
        </w:rPr>
        <w:t>świadczeniem przez niego usług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2B56896D" w14:textId="23686CC0" w:rsidR="00F6575E" w:rsidRDefault="00F6575E" w:rsidP="00F657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  <w:bookmarkStart w:id="0" w:name="_GoBack"/>
      <w:bookmarkEnd w:id="0"/>
    </w:p>
    <w:p w14:paraId="32A94911" w14:textId="4E4704BC" w:rsidR="00F6575E" w:rsidRPr="00F6575E" w:rsidRDefault="00F6575E" w:rsidP="00F6575E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4A3C83E9" w14:textId="77777777" w:rsidR="00F6575E" w:rsidRDefault="00F6575E" w:rsidP="00E9793E">
      <w:pPr>
        <w:spacing w:after="0"/>
        <w:rPr>
          <w:rFonts w:ascii="Arial" w:hAnsi="Arial" w:cs="Arial"/>
          <w:sz w:val="20"/>
          <w:szCs w:val="20"/>
        </w:rPr>
      </w:pPr>
    </w:p>
    <w:p w14:paraId="549E7170" w14:textId="77777777" w:rsidR="00834611" w:rsidRPr="00E9793E" w:rsidRDefault="00834611" w:rsidP="008346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Zaświadczenie wydaje się w celu przedłożenia realizatorowi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Śląska akademia kompetencji językowych i komputerowych</w:t>
      </w:r>
      <w:r w:rsidRPr="00E9793E">
        <w:rPr>
          <w:rFonts w:ascii="Arial" w:hAnsi="Arial" w:cs="Arial"/>
          <w:sz w:val="20"/>
          <w:szCs w:val="20"/>
        </w:rPr>
        <w:t xml:space="preserve">” </w:t>
      </w:r>
      <w:r w:rsidRPr="003D1504">
        <w:rPr>
          <w:rFonts w:ascii="Arial" w:hAnsi="Arial" w:cs="Arial"/>
          <w:sz w:val="20"/>
          <w:szCs w:val="20"/>
        </w:rPr>
        <w:t>nr WND-RPSL.11.04.03-24-08A5/17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jako wymóg</w:t>
      </w:r>
      <w:r>
        <w:rPr>
          <w:rFonts w:ascii="Arial" w:hAnsi="Arial" w:cs="Arial"/>
          <w:sz w:val="20"/>
          <w:szCs w:val="20"/>
        </w:rPr>
        <w:t xml:space="preserve"> uczestnictwa </w:t>
      </w:r>
      <w:r>
        <w:rPr>
          <w:rFonts w:ascii="Arial" w:hAnsi="Arial" w:cs="Arial"/>
          <w:sz w:val="20"/>
          <w:szCs w:val="20"/>
        </w:rPr>
        <w:br/>
      </w:r>
      <w:r w:rsidRPr="00E9793E">
        <w:rPr>
          <w:rFonts w:ascii="Arial" w:hAnsi="Arial" w:cs="Arial"/>
          <w:sz w:val="20"/>
          <w:szCs w:val="20"/>
        </w:rPr>
        <w:t>w szkoleniach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współfinansowanych przez Unię Europejską </w:t>
      </w:r>
      <w:r w:rsidRPr="00E75EB7">
        <w:rPr>
          <w:rFonts w:ascii="Arial" w:hAnsi="Arial" w:cs="Arial"/>
          <w:sz w:val="20"/>
          <w:szCs w:val="20"/>
        </w:rPr>
        <w:t>ze środków Regionalnego Programu Operacyjnego Województwa Śląskiego (Europejski Fundusz Społeczny) na lata 2014 – 2020</w:t>
      </w:r>
      <w:r>
        <w:rPr>
          <w:rFonts w:ascii="Arial" w:hAnsi="Arial" w:cs="Arial"/>
          <w:sz w:val="20"/>
          <w:szCs w:val="20"/>
        </w:rPr>
        <w:t>.</w:t>
      </w:r>
    </w:p>
    <w:p w14:paraId="42370A99" w14:textId="77777777" w:rsidR="00834611" w:rsidRPr="00E9793E" w:rsidRDefault="00834611" w:rsidP="00E979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EDF77" w14:textId="77777777" w:rsidR="00E9793E" w:rsidRDefault="00E9793E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979190" w14:textId="77777777" w:rsidR="006D1D3D" w:rsidRDefault="006D1D3D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B1F139" w14:textId="77777777" w:rsidR="00D04605" w:rsidRPr="00E9793E" w:rsidRDefault="00D04605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12DC78A" w14:textId="2EB6B106" w:rsidR="00D04605" w:rsidRPr="00F41349" w:rsidRDefault="00D04605" w:rsidP="00D04605">
      <w:r>
        <w:rPr>
          <w:rFonts w:ascii="Arial" w:hAnsi="Arial" w:cs="Arial"/>
          <w:sz w:val="20"/>
          <w:szCs w:val="20"/>
        </w:rPr>
        <w:t xml:space="preserve">……………………………………  </w:t>
      </w:r>
      <w:r w:rsidRPr="00F41349"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………………………..…………..…………………  </w:t>
      </w:r>
    </w:p>
    <w:p w14:paraId="1F21C552" w14:textId="549C9AD0" w:rsidR="00D04605" w:rsidRPr="00E9793E" w:rsidRDefault="00D04605" w:rsidP="00D04605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D04605">
        <w:rPr>
          <w:rFonts w:ascii="Arial" w:hAnsi="Arial" w:cs="Arial"/>
          <w:sz w:val="20"/>
        </w:rPr>
        <w:t>Data i  miejscowość</w:t>
      </w:r>
      <w:r w:rsidRPr="00F41349">
        <w:tab/>
      </w:r>
      <w:r w:rsidRPr="00F41349">
        <w:tab/>
      </w:r>
      <w:r w:rsidRPr="00F41349">
        <w:tab/>
      </w:r>
      <w:r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>Podpis osoby uprawnionej do reprezentowania</w:t>
      </w:r>
      <w:r>
        <w:rPr>
          <w:rFonts w:ascii="Arial" w:hAnsi="Arial" w:cs="Arial"/>
          <w:sz w:val="20"/>
          <w:szCs w:val="20"/>
        </w:rPr>
        <w:br/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 xml:space="preserve"> przedsiębiorcy - pracodawcy wraz z pieczęcią zakładu pracy</w:t>
      </w:r>
    </w:p>
    <w:p w14:paraId="16596AE4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sectPr w:rsid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B749" w14:textId="77777777" w:rsidR="00666082" w:rsidRDefault="00666082">
      <w:pPr>
        <w:spacing w:after="0" w:line="240" w:lineRule="auto"/>
      </w:pPr>
      <w:r>
        <w:separator/>
      </w:r>
    </w:p>
  </w:endnote>
  <w:endnote w:type="continuationSeparator" w:id="0">
    <w:p w14:paraId="7908FDF0" w14:textId="77777777" w:rsidR="00666082" w:rsidRDefault="006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5CF0530A" w:rsidR="00C302B5" w:rsidRPr="00F07FD0" w:rsidRDefault="00F07FD0" w:rsidP="00F07FD0">
    <w:pPr>
      <w:pStyle w:val="Stopka"/>
      <w:rPr>
        <w:i/>
      </w:rPr>
    </w:pPr>
    <w:r>
      <w:rPr>
        <w:i/>
      </w:rPr>
      <w:t>v.2.0. z dnia 10.05.2019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48AA" w14:textId="77777777" w:rsidR="00666082" w:rsidRDefault="00666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6F3C7B" w14:textId="77777777" w:rsidR="00666082" w:rsidRDefault="0066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173B1D"/>
    <w:rsid w:val="00180FA1"/>
    <w:rsid w:val="001B52FC"/>
    <w:rsid w:val="00282F8D"/>
    <w:rsid w:val="003D1504"/>
    <w:rsid w:val="00423D67"/>
    <w:rsid w:val="0046513D"/>
    <w:rsid w:val="00666082"/>
    <w:rsid w:val="006D1D3D"/>
    <w:rsid w:val="00810A1C"/>
    <w:rsid w:val="00834611"/>
    <w:rsid w:val="00994D37"/>
    <w:rsid w:val="009D7820"/>
    <w:rsid w:val="00B23959"/>
    <w:rsid w:val="00CF061C"/>
    <w:rsid w:val="00D04605"/>
    <w:rsid w:val="00D57393"/>
    <w:rsid w:val="00E9793E"/>
    <w:rsid w:val="00F07FD0"/>
    <w:rsid w:val="00F6575E"/>
    <w:rsid w:val="00FD029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FD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3</cp:revision>
  <cp:lastPrinted>2019-03-04T06:51:00Z</cp:lastPrinted>
  <dcterms:created xsi:type="dcterms:W3CDTF">2019-03-04T11:32:00Z</dcterms:created>
  <dcterms:modified xsi:type="dcterms:W3CDTF">2019-05-10T09:31:00Z</dcterms:modified>
</cp:coreProperties>
</file>