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4A03" w14:textId="0F25C115" w:rsidR="001E683A" w:rsidRPr="00AB1217" w:rsidRDefault="001E683A" w:rsidP="001E683A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2-a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7727A7DD" w14:textId="77777777" w:rsidR="001E683A" w:rsidRDefault="001E683A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5EC00332" w:rsidR="00E9793E" w:rsidRPr="00E9793E" w:rsidRDefault="00E75EB7" w:rsidP="00E9793E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OŚWIADCZENIE</w:t>
      </w:r>
      <w:r w:rsidR="00E9793E" w:rsidRPr="00E9793E">
        <w:rPr>
          <w:rFonts w:ascii="Arial" w:hAnsi="Arial" w:cs="Arial"/>
          <w:b/>
          <w:szCs w:val="20"/>
        </w:rPr>
        <w:t xml:space="preserve"> O ZATRUDNIENIU</w:t>
      </w: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568AB6E7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28372594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podpisany/a, </w:t>
      </w:r>
      <w:r w:rsidR="00E9793E"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E9793E" w:rsidRDefault="00E9793E" w:rsidP="00E979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282CB025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6193273E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</w:t>
      </w:r>
      <w:r w:rsidR="0042132F">
        <w:rPr>
          <w:rFonts w:ascii="Arial" w:hAnsi="Arial" w:cs="Arial"/>
          <w:sz w:val="20"/>
          <w:szCs w:val="20"/>
        </w:rPr>
        <w:t>PESEL</w:t>
      </w:r>
      <w:bookmarkStart w:id="0" w:name="_GoBack"/>
      <w:bookmarkEnd w:id="0"/>
      <w:r w:rsidRPr="00E9793E">
        <w:rPr>
          <w:rFonts w:ascii="Arial" w:hAnsi="Arial" w:cs="Arial"/>
          <w:sz w:val="20"/>
          <w:szCs w:val="20"/>
        </w:rPr>
        <w:t>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92A92EC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Pr="00E9793E">
        <w:rPr>
          <w:rFonts w:ascii="Arial" w:hAnsi="Arial" w:cs="Arial"/>
          <w:sz w:val="20"/>
          <w:szCs w:val="20"/>
        </w:rPr>
        <w:t xml:space="preserve"> </w:t>
      </w:r>
      <w:r w:rsidR="00E9793E" w:rsidRPr="00E9793E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em</w:t>
      </w:r>
      <w:r w:rsidR="00E9793E" w:rsidRPr="00E9793E">
        <w:rPr>
          <w:rFonts w:ascii="Arial" w:hAnsi="Arial" w:cs="Arial"/>
          <w:sz w:val="20"/>
          <w:szCs w:val="20"/>
        </w:rPr>
        <w:t xml:space="preserve"> pracownikiem/-cą</w:t>
      </w:r>
      <w:r w:rsidR="00E9793E"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015342B4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tj. spełnia</w:t>
      </w:r>
      <w:r w:rsidR="00E75EB7">
        <w:rPr>
          <w:rFonts w:ascii="Arial" w:hAnsi="Arial" w:cs="Arial"/>
          <w:sz w:val="20"/>
          <w:szCs w:val="20"/>
        </w:rPr>
        <w:t>m</w:t>
      </w:r>
      <w:r w:rsidRPr="00E9793E">
        <w:rPr>
          <w:rFonts w:ascii="Arial" w:hAnsi="Arial" w:cs="Arial"/>
          <w:sz w:val="20"/>
          <w:szCs w:val="20"/>
        </w:rPr>
        <w:t xml:space="preserve">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późn. zm.) </w:t>
      </w:r>
    </w:p>
    <w:p w14:paraId="379374A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późn.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świadczeniem przez niego usług. 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0A147E4" w14:textId="77777777" w:rsidR="00BB7866" w:rsidRDefault="00BB7866" w:rsidP="00BB78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</w:p>
    <w:p w14:paraId="164FA376" w14:textId="77777777" w:rsidR="00BB7866" w:rsidRPr="00F6575E" w:rsidRDefault="00BB7866" w:rsidP="00BB7866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52B79CC8" w14:textId="77777777" w:rsidR="001E683A" w:rsidRPr="00E9793E" w:rsidRDefault="001E683A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E185529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4687D6BE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557C679F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61BAA5F5" w14:textId="69B77535" w:rsidR="000E407E" w:rsidRPr="000E407E" w:rsidRDefault="000E407E" w:rsidP="000E407E">
      <w:pPr>
        <w:spacing w:after="0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0E407E">
        <w:rPr>
          <w:rFonts w:ascii="Arial" w:hAnsi="Arial" w:cs="Arial"/>
          <w:sz w:val="20"/>
          <w:szCs w:val="20"/>
        </w:rPr>
        <w:t xml:space="preserve">  ………………</w:t>
      </w:r>
      <w:r>
        <w:rPr>
          <w:rFonts w:ascii="Arial" w:hAnsi="Arial" w:cs="Arial"/>
          <w:sz w:val="20"/>
          <w:szCs w:val="20"/>
        </w:rPr>
        <w:t>…….</w:t>
      </w:r>
      <w:r w:rsidRPr="000E407E">
        <w:rPr>
          <w:rFonts w:ascii="Arial" w:hAnsi="Arial" w:cs="Arial"/>
          <w:sz w:val="20"/>
          <w:szCs w:val="20"/>
        </w:rPr>
        <w:t xml:space="preserve">………..…………..…………………  </w:t>
      </w:r>
    </w:p>
    <w:p w14:paraId="578CB679" w14:textId="774E26E0" w:rsidR="000E407E" w:rsidRPr="00E9793E" w:rsidRDefault="000E407E" w:rsidP="000E40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>Data i  miejscowo</w:t>
      </w:r>
      <w:r>
        <w:rPr>
          <w:rFonts w:ascii="Arial" w:hAnsi="Arial" w:cs="Arial"/>
          <w:sz w:val="20"/>
          <w:szCs w:val="20"/>
        </w:rPr>
        <w:t>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Czytelny p</w:t>
      </w:r>
      <w:r w:rsidRPr="00E9793E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kandydata / kandydatki do projektu</w:t>
      </w:r>
    </w:p>
    <w:p w14:paraId="08BCC4FF" w14:textId="7DA82FA0" w:rsidR="000E407E" w:rsidRPr="00E9793E" w:rsidRDefault="000E407E" w:rsidP="000E407E">
      <w:pPr>
        <w:spacing w:after="0"/>
        <w:rPr>
          <w:rFonts w:ascii="Arial" w:hAnsi="Arial" w:cs="Arial"/>
          <w:sz w:val="20"/>
          <w:szCs w:val="20"/>
        </w:rPr>
      </w:pPr>
    </w:p>
    <w:p w14:paraId="060A1D6F" w14:textId="77777777" w:rsidR="000148A6" w:rsidRPr="00E9793E" w:rsidRDefault="000148A6" w:rsidP="00E9793E">
      <w:pPr>
        <w:rPr>
          <w:rFonts w:ascii="Arial" w:hAnsi="Arial" w:cs="Arial"/>
          <w:sz w:val="20"/>
          <w:szCs w:val="20"/>
        </w:rPr>
      </w:pPr>
    </w:p>
    <w:sectPr w:rsidR="000148A6" w:rsidRP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AF11" w14:textId="77777777" w:rsidR="00977863" w:rsidRDefault="00977863">
      <w:pPr>
        <w:spacing w:after="0" w:line="240" w:lineRule="auto"/>
      </w:pPr>
      <w:r>
        <w:separator/>
      </w:r>
    </w:p>
  </w:endnote>
  <w:endnote w:type="continuationSeparator" w:id="0">
    <w:p w14:paraId="221F9AE2" w14:textId="77777777" w:rsidR="00977863" w:rsidRDefault="0097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C5BC" w14:textId="440B6A2E" w:rsidR="00C302B5" w:rsidRPr="00BC515F" w:rsidRDefault="00BC515F" w:rsidP="00BC515F">
    <w:pPr>
      <w:pStyle w:val="Stopka"/>
    </w:pPr>
    <w:r>
      <w:rPr>
        <w:rFonts w:cs="Calibri"/>
        <w:i/>
      </w:rPr>
      <w:t xml:space="preserve">v.3.1 z dnia </w:t>
    </w:r>
    <w:r w:rsidR="008477AA">
      <w:rPr>
        <w:rFonts w:cs="Calibri"/>
        <w:i/>
      </w:rPr>
      <w:t>30</w:t>
    </w:r>
    <w:r>
      <w:rPr>
        <w:rFonts w:cs="Calibri"/>
        <w:i/>
      </w:rPr>
      <w:t>.09</w:t>
    </w:r>
    <w:r w:rsidRPr="005273DB">
      <w:rPr>
        <w:rFonts w:cs="Calibri"/>
        <w:i/>
      </w:rPr>
      <w:t>.2019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5BD3" w14:textId="77777777" w:rsidR="00977863" w:rsidRDefault="009778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972B4F" w14:textId="77777777" w:rsidR="00977863" w:rsidRDefault="0097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30F37"/>
    <w:rsid w:val="00092BC5"/>
    <w:rsid w:val="000E407E"/>
    <w:rsid w:val="000E53DB"/>
    <w:rsid w:val="00180FA1"/>
    <w:rsid w:val="001B52FC"/>
    <w:rsid w:val="001E683A"/>
    <w:rsid w:val="00232B5D"/>
    <w:rsid w:val="002726F9"/>
    <w:rsid w:val="00282F8D"/>
    <w:rsid w:val="002C4E63"/>
    <w:rsid w:val="003D1504"/>
    <w:rsid w:val="0042132F"/>
    <w:rsid w:val="00423D67"/>
    <w:rsid w:val="00431F7A"/>
    <w:rsid w:val="00456104"/>
    <w:rsid w:val="0046513D"/>
    <w:rsid w:val="00495AEF"/>
    <w:rsid w:val="004C4FD1"/>
    <w:rsid w:val="0063428C"/>
    <w:rsid w:val="006D1D3D"/>
    <w:rsid w:val="00711228"/>
    <w:rsid w:val="008477AA"/>
    <w:rsid w:val="00961094"/>
    <w:rsid w:val="00977863"/>
    <w:rsid w:val="00A220D2"/>
    <w:rsid w:val="00BB7866"/>
    <w:rsid w:val="00BC515F"/>
    <w:rsid w:val="00C1550C"/>
    <w:rsid w:val="00CF061C"/>
    <w:rsid w:val="00D57393"/>
    <w:rsid w:val="00DA4021"/>
    <w:rsid w:val="00DD204F"/>
    <w:rsid w:val="00E75EB7"/>
    <w:rsid w:val="00E9793E"/>
    <w:rsid w:val="00F97D06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092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6</cp:revision>
  <cp:lastPrinted>2019-03-04T06:51:00Z</cp:lastPrinted>
  <dcterms:created xsi:type="dcterms:W3CDTF">2019-09-06T11:21:00Z</dcterms:created>
  <dcterms:modified xsi:type="dcterms:W3CDTF">2019-09-27T13:31:00Z</dcterms:modified>
</cp:coreProperties>
</file>