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C725" w14:textId="75859CC8" w:rsidR="0073128A" w:rsidRDefault="0073128A" w:rsidP="0073128A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Załącznik nr </w:t>
      </w:r>
      <w:r w:rsidR="00B917AE">
        <w:rPr>
          <w:rFonts w:ascii="Arial" w:hAnsi="Arial" w:cs="Arial"/>
          <w:sz w:val="18"/>
        </w:rPr>
        <w:t>7</w:t>
      </w:r>
      <w:r>
        <w:rPr>
          <w:rFonts w:ascii="Arial" w:hAnsi="Arial" w:cs="Arial"/>
          <w:sz w:val="18"/>
        </w:rPr>
        <w:t xml:space="preserve"> do Regulaminu</w:t>
      </w:r>
    </w:p>
    <w:p w14:paraId="6B27C79C" w14:textId="77777777" w:rsidR="00E61CDA" w:rsidRDefault="00E61CDA" w:rsidP="00FE3AF6">
      <w:pPr>
        <w:jc w:val="center"/>
        <w:rPr>
          <w:rFonts w:ascii="Arial" w:eastAsia="Times New Roman" w:hAnsi="Arial" w:cs="Arial"/>
          <w:b/>
          <w:sz w:val="28"/>
          <w:szCs w:val="32"/>
        </w:rPr>
      </w:pPr>
    </w:p>
    <w:p w14:paraId="333942EB" w14:textId="7B93AB83" w:rsidR="00FE3AF6" w:rsidRPr="0004175C" w:rsidRDefault="00FE3AF6" w:rsidP="00E61CDA">
      <w:pPr>
        <w:jc w:val="center"/>
        <w:rPr>
          <w:rFonts w:ascii="Arial" w:eastAsia="Times New Roman" w:hAnsi="Arial" w:cs="Arial"/>
          <w:b/>
          <w:sz w:val="28"/>
          <w:szCs w:val="32"/>
        </w:rPr>
      </w:pPr>
      <w:r w:rsidRPr="0004175C">
        <w:rPr>
          <w:rFonts w:ascii="Arial" w:eastAsia="Times New Roman" w:hAnsi="Arial" w:cs="Arial"/>
          <w:b/>
          <w:sz w:val="28"/>
          <w:szCs w:val="32"/>
        </w:rPr>
        <w:t>FORMULARZ UCZESTNIKA</w:t>
      </w:r>
      <w:r w:rsidR="00E16278">
        <w:rPr>
          <w:rFonts w:ascii="Arial" w:eastAsia="Times New Roman" w:hAnsi="Arial" w:cs="Arial"/>
          <w:b/>
          <w:sz w:val="28"/>
          <w:szCs w:val="32"/>
        </w:rPr>
        <w:t xml:space="preserve"> / UCZESTNICZKI</w:t>
      </w:r>
    </w:p>
    <w:p w14:paraId="3CD24EA4" w14:textId="355FFD72" w:rsidR="0004175C" w:rsidRDefault="00FE3AF6" w:rsidP="00E61CDA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04175C">
        <w:rPr>
          <w:rFonts w:ascii="Arial" w:hAnsi="Arial" w:cs="Arial"/>
          <w:szCs w:val="24"/>
          <w:lang w:val="x-none"/>
        </w:rPr>
        <w:t xml:space="preserve">projektu </w:t>
      </w:r>
      <w:bookmarkStart w:id="0" w:name="_Hlk523908722"/>
      <w:bookmarkStart w:id="1" w:name="_Hlk523908358"/>
      <w:r w:rsidRPr="0004175C">
        <w:rPr>
          <w:rFonts w:ascii="Arial" w:hAnsi="Arial" w:cs="Arial"/>
          <w:szCs w:val="24"/>
          <w:lang w:val="x-none"/>
        </w:rPr>
        <w:t>„</w:t>
      </w:r>
      <w:r w:rsidRPr="0004175C">
        <w:rPr>
          <w:rFonts w:ascii="Arial" w:eastAsia="DejaVuSans" w:hAnsi="Arial" w:cs="Arial"/>
          <w:szCs w:val="24"/>
        </w:rPr>
        <w:t>Śląska akademia kompetencji językowych i komputerowych</w:t>
      </w:r>
      <w:r w:rsidRPr="0004175C">
        <w:rPr>
          <w:rFonts w:ascii="Arial" w:hAnsi="Arial" w:cs="Arial"/>
          <w:szCs w:val="24"/>
          <w:lang w:val="x-none"/>
        </w:rPr>
        <w:t>”</w:t>
      </w:r>
      <w:bookmarkEnd w:id="0"/>
      <w:bookmarkEnd w:id="1"/>
      <w:r w:rsidR="0004175C">
        <w:rPr>
          <w:rFonts w:ascii="Arial" w:hAnsi="Arial" w:cs="Arial"/>
          <w:szCs w:val="24"/>
        </w:rPr>
        <w:t xml:space="preserve"> </w:t>
      </w:r>
      <w:r w:rsidR="0004175C">
        <w:rPr>
          <w:rFonts w:ascii="Arial" w:hAnsi="Arial" w:cs="Arial"/>
          <w:szCs w:val="24"/>
        </w:rPr>
        <w:br/>
      </w:r>
      <w:r w:rsidRPr="0004175C">
        <w:rPr>
          <w:rFonts w:ascii="Arial" w:hAnsi="Arial" w:cs="Arial"/>
          <w:szCs w:val="24"/>
          <w:lang w:val="x-none"/>
        </w:rPr>
        <w:t xml:space="preserve">nr </w:t>
      </w:r>
      <w:r w:rsidR="00311849" w:rsidRPr="0004175C">
        <w:rPr>
          <w:rFonts w:ascii="Arial" w:eastAsia="DejaVuSans" w:hAnsi="Arial" w:cs="Arial"/>
          <w:szCs w:val="24"/>
        </w:rPr>
        <w:t>WND-RPSL.11.04.03-24-08A5/17</w:t>
      </w:r>
      <w:r w:rsidR="0004175C">
        <w:rPr>
          <w:rFonts w:ascii="Arial" w:eastAsia="DejaVuSans" w:hAnsi="Arial" w:cs="Arial"/>
          <w:szCs w:val="24"/>
        </w:rPr>
        <w:t>,</w:t>
      </w:r>
      <w:r w:rsidR="00E61CDA">
        <w:rPr>
          <w:rFonts w:ascii="Arial" w:eastAsia="DejaVuSans" w:hAnsi="Arial" w:cs="Arial"/>
          <w:szCs w:val="24"/>
        </w:rPr>
        <w:t xml:space="preserve"> </w:t>
      </w:r>
      <w:r w:rsidR="00311849" w:rsidRPr="00311849">
        <w:rPr>
          <w:rFonts w:ascii="Arial" w:hAnsi="Arial" w:cs="Arial"/>
        </w:rPr>
        <w:t xml:space="preserve">współfinansowanego ze środków </w:t>
      </w:r>
      <w:r w:rsidR="0004175C" w:rsidRPr="0004175C">
        <w:rPr>
          <w:rFonts w:ascii="Arial" w:hAnsi="Arial" w:cs="Arial"/>
        </w:rPr>
        <w:t>Europejskiego Funduszu Społecznego w ramach Regionalnego Programu Operacyjnego Województwa Śląskiego na lata 2014-2020</w:t>
      </w:r>
      <w:r w:rsidR="0004175C">
        <w:rPr>
          <w:rFonts w:ascii="Arial" w:hAnsi="Arial" w:cs="Arial"/>
        </w:rPr>
        <w:t>,</w:t>
      </w:r>
      <w:r w:rsidR="00E61CDA">
        <w:rPr>
          <w:rFonts w:ascii="Arial" w:hAnsi="Arial" w:cs="Arial"/>
        </w:rPr>
        <w:t xml:space="preserve"> </w:t>
      </w:r>
      <w:r w:rsidR="00311849" w:rsidRPr="00311849">
        <w:rPr>
          <w:rFonts w:ascii="Arial" w:hAnsi="Arial" w:cs="Arial"/>
        </w:rPr>
        <w:t>w ramach Osi priorytetowej XI. Wzmocnienie potencjału edukacyjnego,</w:t>
      </w:r>
      <w:r w:rsidR="00E61CDA">
        <w:rPr>
          <w:rFonts w:ascii="Arial" w:hAnsi="Arial" w:cs="Arial"/>
        </w:rPr>
        <w:t xml:space="preserve"> </w:t>
      </w:r>
      <w:r w:rsidR="00311849" w:rsidRPr="00311849">
        <w:rPr>
          <w:rFonts w:ascii="Arial" w:hAnsi="Arial" w:cs="Arial"/>
        </w:rPr>
        <w:t>Działania 11.4. Podnoszenie kwalifikacji zawodowych osób dorosłych,</w:t>
      </w:r>
    </w:p>
    <w:p w14:paraId="05A1C39B" w14:textId="1CD75064" w:rsidR="00FE3AF6" w:rsidRPr="0046513D" w:rsidRDefault="00311849" w:rsidP="00E61CDA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311849">
        <w:rPr>
          <w:rFonts w:ascii="Arial" w:hAnsi="Arial" w:cs="Arial"/>
        </w:rPr>
        <w:t>Poddziałania 11.4.3. Kształcenie ustawiczne</w:t>
      </w:r>
      <w:r w:rsidR="00344799">
        <w:rPr>
          <w:rFonts w:ascii="Arial" w:hAnsi="Arial" w:cs="Arial"/>
        </w:rPr>
        <w:t xml:space="preserve"> </w:t>
      </w:r>
      <w:r w:rsidR="00A00D20">
        <w:rPr>
          <w:rFonts w:ascii="Arial" w:hAnsi="Arial" w:cs="Arial"/>
        </w:rPr>
        <w:t>-</w:t>
      </w:r>
      <w:r w:rsidR="00344799">
        <w:rPr>
          <w:rFonts w:ascii="Arial" w:hAnsi="Arial" w:cs="Arial"/>
        </w:rPr>
        <w:t xml:space="preserve"> </w:t>
      </w:r>
      <w:r w:rsidR="00A00D20">
        <w:rPr>
          <w:rFonts w:ascii="Arial" w:hAnsi="Arial" w:cs="Arial"/>
        </w:rPr>
        <w:t>konkurs</w:t>
      </w:r>
    </w:p>
    <w:p w14:paraId="579AE0FD" w14:textId="77777777" w:rsidR="00FE3AF6" w:rsidRPr="008A7C9E" w:rsidRDefault="00FE3AF6" w:rsidP="00FE3AF6">
      <w:pPr>
        <w:jc w:val="center"/>
        <w:rPr>
          <w:b/>
          <w:szCs w:val="24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3"/>
        <w:gridCol w:w="4319"/>
        <w:gridCol w:w="2196"/>
      </w:tblGrid>
      <w:tr w:rsidR="00FE3AF6" w:rsidRPr="008A7C9E" w14:paraId="486ECCED" w14:textId="77777777" w:rsidTr="00DD7A89">
        <w:trPr>
          <w:trHeight w:val="571"/>
          <w:jc w:val="center"/>
        </w:trPr>
        <w:tc>
          <w:tcPr>
            <w:tcW w:w="9738" w:type="dxa"/>
            <w:gridSpan w:val="3"/>
            <w:shd w:val="clear" w:color="auto" w:fill="E6E6E6"/>
            <w:vAlign w:val="center"/>
          </w:tcPr>
          <w:p w14:paraId="6BB63727" w14:textId="77777777" w:rsidR="00FE3AF6" w:rsidRPr="008A7C9E" w:rsidRDefault="00FE3AF6" w:rsidP="003B29DE">
            <w:pPr>
              <w:spacing w:after="0" w:line="240" w:lineRule="auto"/>
              <w:ind w:right="-108"/>
              <w:jc w:val="center"/>
              <w:rPr>
                <w:rFonts w:eastAsia="Times New Roman"/>
                <w:bCs/>
                <w:smallCaps/>
                <w:szCs w:val="24"/>
              </w:rPr>
            </w:pPr>
            <w:r w:rsidRPr="008A7C9E">
              <w:rPr>
                <w:rFonts w:eastAsia="Times New Roman"/>
                <w:b/>
                <w:sz w:val="28"/>
                <w:szCs w:val="24"/>
              </w:rPr>
              <w:t xml:space="preserve">DANE OSOBOWE </w:t>
            </w:r>
          </w:p>
        </w:tc>
      </w:tr>
      <w:tr w:rsidR="00FE3AF6" w:rsidRPr="008A7C9E" w14:paraId="536A0CE8" w14:textId="77777777" w:rsidTr="00DD7A89">
        <w:trPr>
          <w:trHeight w:val="578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5DB88061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Imię (imiona)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0A21F2BE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FE3AF6" w:rsidRPr="008A7C9E" w14:paraId="3E2B9225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267E0EBA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Nazwisko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4D07C55E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FE3AF6" w:rsidRPr="008A7C9E" w14:paraId="26BF0FC0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28927DF8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Płeć</w:t>
            </w:r>
          </w:p>
        </w:tc>
        <w:tc>
          <w:tcPr>
            <w:tcW w:w="3176" w:type="dxa"/>
            <w:tcBorders>
              <w:right w:val="nil"/>
            </w:tcBorders>
            <w:shd w:val="clear" w:color="auto" w:fill="auto"/>
            <w:vAlign w:val="center"/>
          </w:tcPr>
          <w:p w14:paraId="16F7557C" w14:textId="77777777" w:rsidR="00FE3AF6" w:rsidRPr="008A7C9E" w:rsidRDefault="00FE3AF6" w:rsidP="003B29DE">
            <w:pPr>
              <w:spacing w:after="0" w:line="240" w:lineRule="auto"/>
              <w:ind w:left="346"/>
              <w:rPr>
                <w:rFonts w:eastAsia="Times New Roman"/>
                <w:bCs/>
                <w:sz w:val="28"/>
                <w:szCs w:val="24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kobieta</w:t>
            </w:r>
          </w:p>
        </w:tc>
        <w:tc>
          <w:tcPr>
            <w:tcW w:w="2523" w:type="dxa"/>
            <w:tcBorders>
              <w:left w:val="nil"/>
            </w:tcBorders>
            <w:shd w:val="clear" w:color="auto" w:fill="auto"/>
            <w:vAlign w:val="center"/>
          </w:tcPr>
          <w:p w14:paraId="299726FA" w14:textId="77777777" w:rsidR="00FE3AF6" w:rsidRPr="008A7C9E" w:rsidRDefault="00FE3AF6" w:rsidP="003B29DE">
            <w:pPr>
              <w:spacing w:after="0" w:line="240" w:lineRule="auto"/>
              <w:ind w:left="5"/>
              <w:rPr>
                <w:rFonts w:eastAsia="Times New Roman"/>
                <w:bCs/>
                <w:sz w:val="28"/>
                <w:szCs w:val="24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mężczyzna</w:t>
            </w:r>
          </w:p>
        </w:tc>
      </w:tr>
      <w:tr w:rsidR="00FE3AF6" w:rsidRPr="008A7C9E" w14:paraId="08D5848E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0ACC04CE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PESEL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4FE11453" w14:textId="77777777" w:rsidR="00FE3AF6" w:rsidRPr="008A7C9E" w:rsidRDefault="00FE3AF6" w:rsidP="003B29DE">
            <w:pPr>
              <w:spacing w:after="0" w:line="240" w:lineRule="auto"/>
              <w:ind w:left="346"/>
              <w:jc w:val="both"/>
              <w:rPr>
                <w:rFonts w:eastAsia="Times New Roman"/>
                <w:bCs/>
              </w:rPr>
            </w:pPr>
          </w:p>
        </w:tc>
      </w:tr>
      <w:tr w:rsidR="00FE3AF6" w:rsidRPr="008A7C9E" w14:paraId="2A11F804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024AEB3F" w14:textId="77777777" w:rsidR="00FE3AF6" w:rsidRPr="008A7C9E" w:rsidRDefault="00FE3AF6" w:rsidP="003B29D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Wiek (w chwili przystąpienia do projektu)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14:paraId="0F2F7115" w14:textId="77777777" w:rsidR="00FE3AF6" w:rsidRPr="008A7C9E" w:rsidRDefault="00FE3AF6" w:rsidP="003B29DE">
            <w:pPr>
              <w:spacing w:after="0" w:line="240" w:lineRule="auto"/>
              <w:ind w:left="346"/>
              <w:jc w:val="both"/>
              <w:rPr>
                <w:rFonts w:eastAsia="Times New Roman"/>
                <w:bCs/>
              </w:rPr>
            </w:pPr>
          </w:p>
        </w:tc>
      </w:tr>
      <w:tr w:rsidR="008C3FBF" w:rsidRPr="008A7C9E" w14:paraId="2A13472F" w14:textId="77777777" w:rsidTr="00DD7A89">
        <w:trPr>
          <w:trHeight w:val="397"/>
          <w:jc w:val="center"/>
        </w:trPr>
        <w:tc>
          <w:tcPr>
            <w:tcW w:w="4039" w:type="dxa"/>
            <w:vMerge w:val="restart"/>
            <w:shd w:val="clear" w:color="auto" w:fill="E6E6E6"/>
            <w:vAlign w:val="center"/>
          </w:tcPr>
          <w:p w14:paraId="0E648394" w14:textId="77777777" w:rsidR="008C3FBF" w:rsidRPr="008A7C9E" w:rsidRDefault="008C3FBF" w:rsidP="008C3FB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Wykształcenie</w:t>
            </w: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998D116" w14:textId="77777777" w:rsidR="008C3FBF" w:rsidRDefault="008C3FBF" w:rsidP="008C3FB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</w:p>
          <w:p w14:paraId="269A3AB2" w14:textId="77777777" w:rsidR="008C3FBF" w:rsidRDefault="008C3FBF" w:rsidP="008C3FB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niższe niż podstawowe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ISCED0)</w:t>
            </w:r>
          </w:p>
          <w:p w14:paraId="41187B3D" w14:textId="47C848AC" w:rsidR="008C3FBF" w:rsidRPr="008A7C9E" w:rsidRDefault="008C3FBF" w:rsidP="008C3FBF">
            <w:pPr>
              <w:spacing w:after="0" w:line="240" w:lineRule="auto"/>
              <w:ind w:left="346"/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252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F3A4F2" w14:textId="77777777" w:rsidR="008C3FBF" w:rsidRDefault="008C3FBF" w:rsidP="008C3FB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podstawowe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(ISCED1)</w:t>
            </w:r>
          </w:p>
          <w:p w14:paraId="633CAF05" w14:textId="05CA8241" w:rsidR="008C3FBF" w:rsidRPr="008A7C9E" w:rsidRDefault="008C3FBF" w:rsidP="008C3FBF">
            <w:pPr>
              <w:spacing w:after="0" w:line="240" w:lineRule="auto"/>
              <w:ind w:left="5"/>
              <w:rPr>
                <w:rFonts w:eastAsia="Times New Roman"/>
                <w:bCs/>
                <w:sz w:val="28"/>
                <w:szCs w:val="24"/>
              </w:rPr>
            </w:pPr>
          </w:p>
        </w:tc>
      </w:tr>
      <w:tr w:rsidR="008C3FBF" w:rsidRPr="008A7C9E" w14:paraId="045D2C7C" w14:textId="77777777" w:rsidTr="00DD7A89">
        <w:trPr>
          <w:trHeight w:val="397"/>
          <w:jc w:val="center"/>
        </w:trPr>
        <w:tc>
          <w:tcPr>
            <w:tcW w:w="4039" w:type="dxa"/>
            <w:vMerge/>
            <w:shd w:val="clear" w:color="auto" w:fill="E6E6E6"/>
            <w:vAlign w:val="center"/>
          </w:tcPr>
          <w:p w14:paraId="409E8CEC" w14:textId="77777777" w:rsidR="008C3FBF" w:rsidRPr="008A7C9E" w:rsidRDefault="008C3FBF" w:rsidP="008C3FBF">
            <w:pPr>
              <w:spacing w:after="0" w:line="240" w:lineRule="auto"/>
              <w:jc w:val="both"/>
              <w:rPr>
                <w:rFonts w:eastAsia="Times New Roman"/>
                <w:b/>
                <w:highlight w:val="green"/>
              </w:rPr>
            </w:pPr>
          </w:p>
        </w:tc>
        <w:tc>
          <w:tcPr>
            <w:tcW w:w="317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10F1E6" w14:textId="164DA317" w:rsidR="008C3FBF" w:rsidRDefault="008C3FBF" w:rsidP="008C3FB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gimnazjalne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731C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(ISCED2)</w:t>
            </w:r>
          </w:p>
          <w:p w14:paraId="1D911214" w14:textId="520BADA2" w:rsidR="008C3FBF" w:rsidRPr="008A7C9E" w:rsidRDefault="008C3FBF" w:rsidP="008C3FBF">
            <w:pPr>
              <w:spacing w:after="0" w:line="240" w:lineRule="auto"/>
              <w:ind w:left="346"/>
              <w:rPr>
                <w:rFonts w:eastAsia="Times New Roman"/>
                <w:bCs/>
                <w:sz w:val="28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F44137" w14:textId="77777777" w:rsidR="008C3FBF" w:rsidRDefault="008C3FBF" w:rsidP="008C3FB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ponadgimnazjalne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(ISCED3)</w:t>
            </w:r>
          </w:p>
          <w:p w14:paraId="616F42A9" w14:textId="161CDA6D" w:rsidR="008C3FBF" w:rsidRPr="008A7C9E" w:rsidRDefault="008C3FBF" w:rsidP="008C3FBF">
            <w:pPr>
              <w:spacing w:after="0" w:line="240" w:lineRule="auto"/>
              <w:ind w:left="5"/>
              <w:rPr>
                <w:rFonts w:eastAsia="Times New Roman"/>
                <w:bCs/>
                <w:sz w:val="28"/>
                <w:szCs w:val="24"/>
              </w:rPr>
            </w:pPr>
          </w:p>
        </w:tc>
      </w:tr>
      <w:tr w:rsidR="008C3FBF" w:rsidRPr="008A7C9E" w14:paraId="20A55E84" w14:textId="77777777" w:rsidTr="00DD7A89">
        <w:trPr>
          <w:trHeight w:val="397"/>
          <w:jc w:val="center"/>
        </w:trPr>
        <w:tc>
          <w:tcPr>
            <w:tcW w:w="4039" w:type="dxa"/>
            <w:vMerge/>
            <w:shd w:val="clear" w:color="auto" w:fill="E6E6E6"/>
            <w:vAlign w:val="center"/>
          </w:tcPr>
          <w:p w14:paraId="0580316B" w14:textId="77777777" w:rsidR="008C3FBF" w:rsidRPr="008A7C9E" w:rsidRDefault="008C3FBF" w:rsidP="008C3FBF">
            <w:pPr>
              <w:spacing w:after="0" w:line="240" w:lineRule="auto"/>
              <w:jc w:val="both"/>
              <w:rPr>
                <w:rFonts w:eastAsia="Times New Roman"/>
                <w:b/>
                <w:highlight w:val="green"/>
              </w:rPr>
            </w:pPr>
          </w:p>
        </w:tc>
        <w:tc>
          <w:tcPr>
            <w:tcW w:w="317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F49B55" w14:textId="3B767988" w:rsidR="008C3FBF" w:rsidRPr="008A7C9E" w:rsidRDefault="008C3FBF" w:rsidP="008C3FBF">
            <w:pPr>
              <w:spacing w:after="0" w:line="240" w:lineRule="auto"/>
              <w:rPr>
                <w:rFonts w:eastAsia="Times New Roman"/>
                <w:bCs/>
                <w:sz w:val="28"/>
                <w:szCs w:val="24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policealne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731C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(ISCED4)</w:t>
            </w:r>
          </w:p>
        </w:tc>
        <w:tc>
          <w:tcPr>
            <w:tcW w:w="252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F7CDF7" w14:textId="44B60794" w:rsidR="008C3FBF" w:rsidRPr="008A7C9E" w:rsidRDefault="008C3FBF" w:rsidP="008C3FBF">
            <w:pPr>
              <w:spacing w:after="0" w:line="240" w:lineRule="auto"/>
              <w:ind w:left="5"/>
              <w:rPr>
                <w:rFonts w:eastAsia="Times New Roman"/>
                <w:bCs/>
                <w:sz w:val="28"/>
                <w:szCs w:val="24"/>
              </w:rPr>
            </w:pP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sym w:font="Webdings" w:char="F063"/>
            </w:r>
            <w:r w:rsidRPr="003A2DE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wyższe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E731C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(ISCED5-8)</w:t>
            </w:r>
          </w:p>
        </w:tc>
      </w:tr>
      <w:tr w:rsidR="00FE3AF6" w:rsidRPr="008A7C9E" w14:paraId="56FDFE02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0327A302" w14:textId="77777777" w:rsidR="00FE3AF6" w:rsidRPr="008A7C9E" w:rsidRDefault="00FE3AF6" w:rsidP="003B29DE">
            <w:pPr>
              <w:spacing w:before="60" w:after="12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Jestem osobą z niepełnosprawnościami i posiadam odpowiednie orzeczenie lub inny dokument poświadczający stan zdrowia</w:t>
            </w:r>
            <w:r w:rsidRPr="008A7C9E">
              <w:rPr>
                <w:rFonts w:eastAsia="Times New Roman"/>
                <w:vertAlign w:val="superscript"/>
              </w:rPr>
              <w:t>.1</w:t>
            </w:r>
          </w:p>
        </w:tc>
        <w:tc>
          <w:tcPr>
            <w:tcW w:w="3176" w:type="dxa"/>
            <w:tcBorders>
              <w:right w:val="nil"/>
            </w:tcBorders>
            <w:shd w:val="clear" w:color="auto" w:fill="auto"/>
            <w:vAlign w:val="center"/>
          </w:tcPr>
          <w:p w14:paraId="22A527EB" w14:textId="77777777" w:rsidR="00FE3AF6" w:rsidRPr="008A7C9E" w:rsidRDefault="00FE3AF6" w:rsidP="003B29DE">
            <w:pPr>
              <w:spacing w:after="0" w:line="240" w:lineRule="auto"/>
              <w:ind w:left="346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TAK</w:t>
            </w:r>
          </w:p>
        </w:tc>
        <w:tc>
          <w:tcPr>
            <w:tcW w:w="2523" w:type="dxa"/>
            <w:tcBorders>
              <w:left w:val="nil"/>
            </w:tcBorders>
            <w:shd w:val="clear" w:color="auto" w:fill="auto"/>
            <w:vAlign w:val="center"/>
          </w:tcPr>
          <w:p w14:paraId="34F931F3" w14:textId="77777777" w:rsidR="00FE3AF6" w:rsidRPr="008A7C9E" w:rsidRDefault="00FE3AF6" w:rsidP="003B29DE">
            <w:pPr>
              <w:spacing w:after="0" w:line="240" w:lineRule="auto"/>
              <w:ind w:left="5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NIE</w:t>
            </w:r>
          </w:p>
        </w:tc>
      </w:tr>
      <w:tr w:rsidR="000E1E0F" w:rsidRPr="008A7C9E" w14:paraId="7787BAEE" w14:textId="77777777" w:rsidTr="00DD7A89">
        <w:trPr>
          <w:trHeight w:val="577"/>
          <w:jc w:val="center"/>
        </w:trPr>
        <w:tc>
          <w:tcPr>
            <w:tcW w:w="4039" w:type="dxa"/>
            <w:shd w:val="clear" w:color="auto" w:fill="E6E6E6"/>
            <w:vAlign w:val="center"/>
          </w:tcPr>
          <w:p w14:paraId="19EC2394" w14:textId="27531EA0" w:rsidR="000E1E0F" w:rsidRPr="008A7C9E" w:rsidRDefault="000E1E0F" w:rsidP="003B29DE">
            <w:pPr>
              <w:spacing w:before="60" w:after="1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Specyficzne potrzeby w zakresie niepełnosprawności </w:t>
            </w:r>
          </w:p>
        </w:tc>
        <w:tc>
          <w:tcPr>
            <w:tcW w:w="3176" w:type="dxa"/>
            <w:tcBorders>
              <w:right w:val="nil"/>
            </w:tcBorders>
            <w:shd w:val="clear" w:color="auto" w:fill="auto"/>
            <w:vAlign w:val="center"/>
          </w:tcPr>
          <w:p w14:paraId="6B80B65B" w14:textId="77777777" w:rsidR="00E61CDA" w:rsidRDefault="00E61CDA" w:rsidP="003B29DE">
            <w:pPr>
              <w:spacing w:after="0" w:line="240" w:lineRule="auto"/>
              <w:ind w:left="346"/>
              <w:rPr>
                <w:rFonts w:eastAsia="Times New Roman"/>
                <w:bCs/>
                <w:iCs/>
                <w:color w:val="000000"/>
                <w:lang w:eastAsia="pl-PL"/>
              </w:rPr>
            </w:pPr>
          </w:p>
          <w:p w14:paraId="34C32D21" w14:textId="77777777" w:rsidR="00E61CDA" w:rsidRDefault="00E61CDA" w:rsidP="00E61CDA">
            <w:pPr>
              <w:spacing w:after="0" w:line="240" w:lineRule="auto"/>
              <w:ind w:left="346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>
              <w:rPr>
                <w:rFonts w:eastAsia="Times New Roman"/>
                <w:bCs/>
                <w:iCs/>
                <w:color w:val="000000"/>
                <w:lang w:eastAsia="pl-PL"/>
              </w:rPr>
              <w:t>………………………………………………………………..</w:t>
            </w:r>
          </w:p>
          <w:p w14:paraId="3DE388B2" w14:textId="43E0C4B5" w:rsidR="000E1E0F" w:rsidRDefault="00887B6B" w:rsidP="003B29DE">
            <w:pPr>
              <w:spacing w:after="0" w:line="240" w:lineRule="auto"/>
              <w:ind w:left="346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>
              <w:rPr>
                <w:rFonts w:eastAsia="Times New Roman"/>
                <w:bCs/>
                <w:iCs/>
                <w:color w:val="000000"/>
                <w:lang w:eastAsia="pl-PL"/>
              </w:rPr>
              <w:t>………………………………………………………………..</w:t>
            </w:r>
          </w:p>
          <w:p w14:paraId="131DA3A2" w14:textId="44F1CCCD" w:rsidR="00887B6B" w:rsidRPr="008A7C9E" w:rsidRDefault="00887B6B" w:rsidP="003B29DE">
            <w:pPr>
              <w:spacing w:after="0" w:line="240" w:lineRule="auto"/>
              <w:ind w:left="346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>
              <w:rPr>
                <w:rFonts w:eastAsia="Times New Roman"/>
                <w:bCs/>
                <w:iCs/>
                <w:color w:val="000000"/>
                <w:lang w:eastAsia="pl-PL"/>
              </w:rPr>
              <w:t>Proszę wpisać</w:t>
            </w:r>
          </w:p>
        </w:tc>
        <w:tc>
          <w:tcPr>
            <w:tcW w:w="2523" w:type="dxa"/>
            <w:tcBorders>
              <w:left w:val="nil"/>
            </w:tcBorders>
            <w:shd w:val="clear" w:color="auto" w:fill="auto"/>
            <w:vAlign w:val="center"/>
          </w:tcPr>
          <w:p w14:paraId="731B4089" w14:textId="77777777" w:rsidR="000E1E0F" w:rsidRPr="008A7C9E" w:rsidRDefault="000E1E0F" w:rsidP="003B29DE">
            <w:pPr>
              <w:spacing w:after="0" w:line="240" w:lineRule="auto"/>
              <w:ind w:left="5"/>
              <w:rPr>
                <w:rFonts w:eastAsia="Times New Roman"/>
                <w:bCs/>
                <w:iCs/>
                <w:color w:val="000000"/>
                <w:lang w:eastAsia="pl-PL"/>
              </w:rPr>
            </w:pPr>
          </w:p>
        </w:tc>
      </w:tr>
    </w:tbl>
    <w:p w14:paraId="69067E8C" w14:textId="4F259A91" w:rsidR="00FE3AF6" w:rsidRPr="008A7C9E" w:rsidRDefault="00FE3AF6" w:rsidP="00FE3AF6">
      <w:pPr>
        <w:spacing w:before="240" w:after="0" w:line="240" w:lineRule="auto"/>
        <w:ind w:left="284" w:hanging="142"/>
        <w:jc w:val="both"/>
        <w:rPr>
          <w:sz w:val="16"/>
          <w:szCs w:val="16"/>
        </w:rPr>
      </w:pPr>
      <w:r w:rsidRPr="008A7C9E">
        <w:rPr>
          <w:vertAlign w:val="superscript"/>
        </w:rPr>
        <w:t>1</w:t>
      </w:r>
      <w:r w:rsidRPr="008A7C9E">
        <w:t xml:space="preserve"> </w:t>
      </w:r>
      <w:r w:rsidRPr="008A7C9E">
        <w:rPr>
          <w:sz w:val="16"/>
          <w:szCs w:val="16"/>
        </w:rPr>
        <w:t xml:space="preserve">Za osoby niepełnosprawne uznaje się osoby niepełnosprawne w świetle przepisów ustawy z dnia 27 sierpnia 1997 r. o rehabilitacji zawodowej i społecznej oraz zatrudnieniu osób niepełnosprawnych (Dz. U. z 2011 r., Nr 127 poz. 721, z </w:t>
      </w:r>
      <w:proofErr w:type="spellStart"/>
      <w:r w:rsidRPr="008A7C9E">
        <w:rPr>
          <w:sz w:val="16"/>
          <w:szCs w:val="16"/>
        </w:rPr>
        <w:t>późn</w:t>
      </w:r>
      <w:proofErr w:type="spellEnd"/>
      <w:r w:rsidRPr="008A7C9E">
        <w:rPr>
          <w:sz w:val="16"/>
          <w:szCs w:val="16"/>
        </w:rPr>
        <w:t xml:space="preserve">. zm.), a także osoby </w:t>
      </w:r>
      <w:r w:rsidR="00311849">
        <w:rPr>
          <w:sz w:val="16"/>
          <w:szCs w:val="16"/>
        </w:rPr>
        <w:br/>
      </w:r>
      <w:r w:rsidRPr="008A7C9E">
        <w:rPr>
          <w:sz w:val="16"/>
          <w:szCs w:val="16"/>
        </w:rPr>
        <w:t>z zaburzeniami psychicznymi, o których mowa w ustawie z dnia 19 sierpnia 1994 r. o ochronie zdrowia psychicznego (Dz. U. z. 2011 r., Nr 231 poz. 1375), tj. osoby z odpowiednim orzeczeniem lub innym dokumentem poświadczającym stan zdrowia, który należy dołączyć do niniejszego formularza zgłoszeniowego.</w:t>
      </w:r>
    </w:p>
    <w:p w14:paraId="3931A94F" w14:textId="77777777" w:rsidR="00FE3AF6" w:rsidRDefault="00FE3AF6" w:rsidP="00FE3AF6">
      <w:pPr>
        <w:spacing w:after="0" w:line="240" w:lineRule="auto"/>
        <w:ind w:left="284" w:hanging="142"/>
        <w:jc w:val="both"/>
      </w:pPr>
    </w:p>
    <w:p w14:paraId="41391D7B" w14:textId="77777777" w:rsidR="00FE3AF6" w:rsidRDefault="00FE3AF6" w:rsidP="00FE3AF6">
      <w:pPr>
        <w:spacing w:after="0" w:line="240" w:lineRule="auto"/>
        <w:ind w:left="284" w:hanging="142"/>
        <w:jc w:val="both"/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880"/>
        <w:gridCol w:w="850"/>
        <w:gridCol w:w="2126"/>
        <w:gridCol w:w="1843"/>
      </w:tblGrid>
      <w:tr w:rsidR="00FE3AF6" w:rsidRPr="008A7C9E" w14:paraId="668EE6C8" w14:textId="77777777" w:rsidTr="00E61CDA">
        <w:trPr>
          <w:trHeight w:val="577"/>
          <w:jc w:val="center"/>
        </w:trPr>
        <w:tc>
          <w:tcPr>
            <w:tcW w:w="9776" w:type="dxa"/>
            <w:gridSpan w:val="5"/>
            <w:shd w:val="clear" w:color="auto" w:fill="E6E6E6"/>
            <w:vAlign w:val="center"/>
          </w:tcPr>
          <w:p w14:paraId="44C22193" w14:textId="691F023F" w:rsidR="00FE3AF6" w:rsidRPr="008A7C9E" w:rsidRDefault="00FE3AF6" w:rsidP="00311849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/>
                <w:sz w:val="28"/>
              </w:rPr>
              <w:lastRenderedPageBreak/>
              <w:t>STATUS UCZESTNIKA</w:t>
            </w:r>
            <w:r w:rsidR="00311849">
              <w:rPr>
                <w:rFonts w:eastAsia="Times New Roman"/>
                <w:b/>
                <w:sz w:val="28"/>
              </w:rPr>
              <w:t xml:space="preserve"> / UCZESTNICZKI</w:t>
            </w:r>
          </w:p>
        </w:tc>
      </w:tr>
      <w:tr w:rsidR="00AF00F0" w:rsidRPr="008A7C9E" w14:paraId="4488C77B" w14:textId="3593C14A" w:rsidTr="00E61CDA">
        <w:trPr>
          <w:trHeight w:val="577"/>
          <w:jc w:val="center"/>
        </w:trPr>
        <w:tc>
          <w:tcPr>
            <w:tcW w:w="4077" w:type="dxa"/>
            <w:shd w:val="clear" w:color="auto" w:fill="E6E6E6"/>
            <w:vAlign w:val="center"/>
          </w:tcPr>
          <w:p w14:paraId="13387375" w14:textId="77777777" w:rsidR="00AF00F0" w:rsidRPr="008A7C9E" w:rsidRDefault="00AF00F0" w:rsidP="003B29DE">
            <w:pPr>
              <w:spacing w:before="60" w:after="12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Jestem kobietą powracającą na rynek pracy po przerwie związanej z urodzeniem i wychowaniem dziecka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7B1F916" w14:textId="77777777" w:rsidR="00AF00F0" w:rsidRPr="008A7C9E" w:rsidRDefault="00AF00F0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DB9EE" w14:textId="77777777" w:rsidR="00AF00F0" w:rsidRPr="008A7C9E" w:rsidRDefault="00AF00F0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NIE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29989" w14:textId="24E0908E" w:rsidR="00AF00F0" w:rsidRPr="008A7C9E" w:rsidRDefault="00AF00F0" w:rsidP="003B29DE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 xml:space="preserve"> odmowa podania informacji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6B0662" w14:textId="5D665578" w:rsidR="00AF00F0" w:rsidRPr="008A7C9E" w:rsidRDefault="00AF00F0" w:rsidP="003B29DE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nie dotyczy</w:t>
            </w:r>
          </w:p>
        </w:tc>
      </w:tr>
      <w:tr w:rsidR="00FE3AF6" w:rsidRPr="008A7C9E" w14:paraId="4D466A09" w14:textId="77777777" w:rsidTr="00E61CDA">
        <w:trPr>
          <w:trHeight w:val="577"/>
          <w:jc w:val="center"/>
        </w:trPr>
        <w:tc>
          <w:tcPr>
            <w:tcW w:w="4077" w:type="dxa"/>
            <w:shd w:val="clear" w:color="auto" w:fill="E6E6E6"/>
            <w:vAlign w:val="center"/>
          </w:tcPr>
          <w:p w14:paraId="4E5998B0" w14:textId="77777777" w:rsidR="00FE3AF6" w:rsidRPr="008A7C9E" w:rsidRDefault="00FE3AF6" w:rsidP="003B29DE">
            <w:pPr>
              <w:spacing w:before="60" w:after="12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E436AF5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6B1CBB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NIE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3A2912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 xml:space="preserve"> odmowa podania informacji</w:t>
            </w:r>
          </w:p>
        </w:tc>
      </w:tr>
      <w:tr w:rsidR="00FE3AF6" w:rsidRPr="008A7C9E" w14:paraId="1C9E8AFA" w14:textId="77777777" w:rsidTr="00E61CDA">
        <w:trPr>
          <w:trHeight w:val="577"/>
          <w:jc w:val="center"/>
        </w:trPr>
        <w:tc>
          <w:tcPr>
            <w:tcW w:w="4077" w:type="dxa"/>
            <w:shd w:val="clear" w:color="auto" w:fill="E6E6E6"/>
            <w:vAlign w:val="center"/>
          </w:tcPr>
          <w:p w14:paraId="215EB496" w14:textId="77777777" w:rsidR="00FE3AF6" w:rsidRPr="008A7C9E" w:rsidRDefault="00FE3AF6" w:rsidP="003B29DE">
            <w:pPr>
              <w:spacing w:before="60" w:after="12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>Osoba bezdomna lub dotknięta wykluczeniem z dostępu do mieszkań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942A5C0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D86A0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98273B9" w14:textId="6830C9C4" w:rsidR="00FE3AF6" w:rsidRPr="008A7C9E" w:rsidRDefault="008C3FBF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 xml:space="preserve"> odmowa podania informacji</w:t>
            </w:r>
          </w:p>
        </w:tc>
      </w:tr>
      <w:tr w:rsidR="00FE3AF6" w:rsidRPr="008A7C9E" w14:paraId="1319ABE5" w14:textId="77777777" w:rsidTr="00E61CDA">
        <w:trPr>
          <w:trHeight w:val="577"/>
          <w:jc w:val="center"/>
        </w:trPr>
        <w:tc>
          <w:tcPr>
            <w:tcW w:w="4077" w:type="dxa"/>
            <w:shd w:val="clear" w:color="auto" w:fill="E6E6E6"/>
            <w:vAlign w:val="center"/>
          </w:tcPr>
          <w:p w14:paraId="09465B96" w14:textId="2A821DDD" w:rsidR="00FE3AF6" w:rsidRPr="008A7C9E" w:rsidRDefault="00FE3AF6" w:rsidP="0004175C">
            <w:pPr>
              <w:spacing w:before="60" w:after="12"/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 xml:space="preserve">Osoba </w:t>
            </w:r>
            <w:r w:rsidR="0004175C">
              <w:rPr>
                <w:rFonts w:eastAsia="Times New Roman"/>
              </w:rPr>
              <w:t>o</w:t>
            </w:r>
            <w:r w:rsidRPr="008A7C9E">
              <w:rPr>
                <w:rFonts w:eastAsia="Times New Roman"/>
              </w:rPr>
              <w:t xml:space="preserve"> innej niekorzystnej sytuacji społecznej (innej niż wymienione powyżej)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3436E5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AF23E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t xml:space="preserve"> </w:t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>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39C0287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Cs/>
                <w:iCs/>
                <w:color w:val="000000"/>
                <w:lang w:eastAsia="pl-PL"/>
              </w:rPr>
              <w:sym w:font="Webdings" w:char="F063"/>
            </w:r>
            <w:r w:rsidRPr="008A7C9E">
              <w:rPr>
                <w:rFonts w:eastAsia="Times New Roman"/>
                <w:iCs/>
                <w:color w:val="000000"/>
                <w:lang w:eastAsia="pl-PL"/>
              </w:rPr>
              <w:t xml:space="preserve"> odmowa podania informacji</w:t>
            </w:r>
          </w:p>
        </w:tc>
      </w:tr>
      <w:tr w:rsidR="00FE3AF6" w:rsidRPr="008A7C9E" w14:paraId="6D4146DE" w14:textId="77777777" w:rsidTr="00E61CDA">
        <w:trPr>
          <w:trHeight w:val="577"/>
          <w:jc w:val="center"/>
        </w:trPr>
        <w:tc>
          <w:tcPr>
            <w:tcW w:w="9776" w:type="dxa"/>
            <w:gridSpan w:val="5"/>
            <w:shd w:val="clear" w:color="auto" w:fill="E6E6E6"/>
            <w:vAlign w:val="center"/>
          </w:tcPr>
          <w:p w14:paraId="007A41F7" w14:textId="77777777" w:rsidR="00FE3AF6" w:rsidRPr="008A7C9E" w:rsidRDefault="00FE3AF6" w:rsidP="003B29DE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lang w:eastAsia="pl-PL"/>
              </w:rPr>
            </w:pPr>
            <w:r w:rsidRPr="008A7C9E">
              <w:rPr>
                <w:rFonts w:eastAsia="Times New Roman"/>
                <w:b/>
                <w:sz w:val="28"/>
              </w:rPr>
              <w:t>OŚWIADCZENIA</w:t>
            </w:r>
          </w:p>
        </w:tc>
      </w:tr>
      <w:tr w:rsidR="00FE3AF6" w:rsidRPr="008A7C9E" w14:paraId="740A2B45" w14:textId="77777777" w:rsidTr="00E61CDA">
        <w:trPr>
          <w:trHeight w:val="1164"/>
          <w:jc w:val="center"/>
        </w:trPr>
        <w:tc>
          <w:tcPr>
            <w:tcW w:w="9776" w:type="dxa"/>
            <w:gridSpan w:val="5"/>
            <w:shd w:val="clear" w:color="auto" w:fill="FFFFFF"/>
            <w:vAlign w:val="center"/>
          </w:tcPr>
          <w:p w14:paraId="7F2BE44E" w14:textId="6882C3D6" w:rsidR="00311849" w:rsidRPr="00E61CDA" w:rsidRDefault="00311849" w:rsidP="000823F0">
            <w:pPr>
              <w:numPr>
                <w:ilvl w:val="0"/>
                <w:numId w:val="2"/>
              </w:numPr>
              <w:suppressAutoHyphens w:val="0"/>
              <w:autoSpaceDN/>
              <w:ind w:right="279"/>
              <w:jc w:val="both"/>
              <w:textAlignment w:val="auto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 xml:space="preserve">Przesłanką umożliwiającą legalne przetwarzanie moich danych osobowych jest art. 6 ust. 1 pkt c) oraz art. 9 ust. 2 pkt </w:t>
            </w:r>
            <w:proofErr w:type="gramStart"/>
            <w:r w:rsidRPr="00E61CDA">
              <w:rPr>
                <w:rFonts w:asciiTheme="minorHAnsi" w:eastAsia="Times New Roman" w:hAnsiTheme="minorHAnsi" w:cstheme="minorHAnsi"/>
              </w:rPr>
              <w:t>g)  Rozporządzenia</w:t>
            </w:r>
            <w:proofErr w:type="gramEnd"/>
            <w:r w:rsidRPr="00E61CDA">
              <w:rPr>
                <w:rFonts w:asciiTheme="minorHAnsi" w:eastAsia="Times New Roman" w:hAnsiTheme="minorHAnsi" w:cstheme="minorHAnsi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RODO).</w:t>
            </w:r>
          </w:p>
          <w:p w14:paraId="3EFDB181" w14:textId="0695A08A" w:rsidR="000823F0" w:rsidRPr="00E61CDA" w:rsidRDefault="000823F0" w:rsidP="000823F0">
            <w:pPr>
              <w:numPr>
                <w:ilvl w:val="0"/>
                <w:numId w:val="2"/>
              </w:numPr>
              <w:suppressAutoHyphens w:val="0"/>
              <w:autoSpaceDN/>
              <w:spacing w:line="259" w:lineRule="auto"/>
              <w:ind w:right="279"/>
              <w:jc w:val="both"/>
              <w:textAlignment w:val="auto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 xml:space="preserve">Na dzień przystąpienia do projektu spełniam kryteria uczestnictwa w Projekcie określone w Regulaminie Projektu, w szczególności: </w:t>
            </w:r>
          </w:p>
          <w:p w14:paraId="258F69B9" w14:textId="24AF6C57" w:rsidR="000823F0" w:rsidRPr="00E61CDA" w:rsidRDefault="000823F0" w:rsidP="000823F0">
            <w:pPr>
              <w:ind w:left="720" w:right="279"/>
              <w:jc w:val="both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>- jestem osobą pracującą, w wieku powyżej 25 roku życia, z obszaru województwa śląskiego tj. pracującą lub zamieszkującą (zgodnie z Kodeksem Cywilnym) w województwie śląskim,</w:t>
            </w:r>
          </w:p>
          <w:p w14:paraId="09D7991B" w14:textId="05B6BB3F" w:rsidR="000823F0" w:rsidRPr="00E61CDA" w:rsidRDefault="000823F0" w:rsidP="000823F0">
            <w:pPr>
              <w:ind w:left="720" w:right="279"/>
              <w:jc w:val="both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>- nie jestem pracownikiem zakładu pracy powiązanego osobowo, organizacyjnie lub kapitałowo z Organizatorem,</w:t>
            </w:r>
          </w:p>
          <w:p w14:paraId="2F194B72" w14:textId="052F7F5C" w:rsidR="000823F0" w:rsidRPr="00E61CDA" w:rsidRDefault="000823F0" w:rsidP="000823F0">
            <w:pPr>
              <w:ind w:left="720" w:right="279"/>
              <w:jc w:val="both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>- nie odbywam kary pozbawienia wolności,</w:t>
            </w:r>
          </w:p>
          <w:p w14:paraId="13F37439" w14:textId="77777777" w:rsidR="000823F0" w:rsidRPr="00E61CDA" w:rsidRDefault="000823F0" w:rsidP="000823F0">
            <w:pPr>
              <w:ind w:left="720" w:right="279"/>
              <w:jc w:val="both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 xml:space="preserve">- nie jestem właścicielem przedsiębiorstwa pełniącym funkcje kierownicze, wspólnikiem (w tym partnerem prowadzącym regularną działalność w przedsiębiorstwie i czerpiącym z niego korzyści finansowe), </w:t>
            </w:r>
          </w:p>
          <w:p w14:paraId="0A3596D6" w14:textId="0B34102A" w:rsidR="000823F0" w:rsidRPr="00E61CDA" w:rsidRDefault="000823F0" w:rsidP="000823F0">
            <w:pPr>
              <w:ind w:left="720" w:right="279"/>
              <w:jc w:val="both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>- nie prowadzę jednoosobowej działalności gospodarczej.</w:t>
            </w:r>
          </w:p>
          <w:p w14:paraId="51E28895" w14:textId="77777777" w:rsidR="00311849" w:rsidRPr="00E61CDA" w:rsidRDefault="00311849" w:rsidP="000823F0">
            <w:pPr>
              <w:numPr>
                <w:ilvl w:val="0"/>
                <w:numId w:val="2"/>
              </w:numPr>
              <w:suppressAutoHyphens w:val="0"/>
              <w:autoSpaceDN/>
              <w:ind w:right="279"/>
              <w:jc w:val="both"/>
              <w:textAlignment w:val="auto"/>
              <w:rPr>
                <w:rFonts w:asciiTheme="minorHAnsi" w:eastAsia="Times New Roman" w:hAnsiTheme="minorHAnsi" w:cstheme="minorHAnsi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 xml:space="preserve">Oświadczam, że dane zawarte w niniejszym formularzu i w załączonych do niego dokumentach </w:t>
            </w:r>
            <w:r w:rsidRPr="00E61CDA">
              <w:rPr>
                <w:rFonts w:asciiTheme="minorHAnsi" w:eastAsia="Times New Roman" w:hAnsiTheme="minorHAnsi" w:cstheme="minorHAnsi"/>
              </w:rPr>
              <w:br/>
              <w:t xml:space="preserve">są zgodne ze stanem faktycznym i prawnym, potwierdzam prawdziwość przekazanych danych własnoręcznym podpisem. </w:t>
            </w:r>
          </w:p>
          <w:p w14:paraId="08D88ECD" w14:textId="1FB43EB4" w:rsidR="008C3FBF" w:rsidRPr="00E61CDA" w:rsidRDefault="00311849" w:rsidP="00FE3AF6">
            <w:pPr>
              <w:numPr>
                <w:ilvl w:val="0"/>
                <w:numId w:val="2"/>
              </w:numPr>
              <w:suppressAutoHyphens w:val="0"/>
              <w:autoSpaceDN/>
              <w:spacing w:line="259" w:lineRule="auto"/>
              <w:ind w:right="279"/>
              <w:jc w:val="both"/>
              <w:textAlignment w:val="auto"/>
              <w:rPr>
                <w:rFonts w:eastAsia="Times New Roman"/>
                <w:sz w:val="20"/>
                <w:szCs w:val="20"/>
              </w:rPr>
            </w:pPr>
            <w:r w:rsidRPr="00E61CDA">
              <w:rPr>
                <w:rFonts w:asciiTheme="minorHAnsi" w:eastAsia="Times New Roman" w:hAnsiTheme="minorHAnsi" w:cstheme="minorHAnsi"/>
              </w:rPr>
              <w:t>Jestem świadomy/a, iż w razie złożenia przeze mnie oświadczenia niezgodnego z prawdą, skutkującego po stronie Organizatora obowiązkiem zwrotu środków otrzymanych na sfinansowanie mojego udziału w ww. projekcie, Organizator będzie miał prawo dochodzić ode mnie roszczeń na drodze cywilnoprawnej.</w:t>
            </w:r>
          </w:p>
          <w:p w14:paraId="2E9D1122" w14:textId="77777777" w:rsidR="008C3FBF" w:rsidRPr="008A7C9E" w:rsidRDefault="008C3FBF" w:rsidP="00FE3AF6">
            <w:pPr>
              <w:suppressAutoHyphens w:val="0"/>
              <w:autoSpaceDN/>
              <w:spacing w:line="259" w:lineRule="auto"/>
              <w:ind w:left="720" w:right="279"/>
              <w:jc w:val="both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6F343451" w14:textId="7360B198" w:rsidR="00FE3AF6" w:rsidRPr="008A7C9E" w:rsidRDefault="00FE3AF6" w:rsidP="00FE3AF6">
            <w:pPr>
              <w:tabs>
                <w:tab w:val="left" w:pos="5846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……………………………………………………….                                  ……………………………………………………….</w:t>
            </w:r>
          </w:p>
          <w:p w14:paraId="52C89508" w14:textId="17A2ACCC" w:rsidR="00FE3AF6" w:rsidRPr="008A7C9E" w:rsidRDefault="00FE3AF6" w:rsidP="00311849">
            <w:pPr>
              <w:rPr>
                <w:rFonts w:eastAsia="Times New Roman"/>
              </w:rPr>
            </w:pPr>
            <w:r w:rsidRPr="008A7C9E">
              <w:rPr>
                <w:rFonts w:eastAsia="Times New Roman"/>
              </w:rPr>
              <w:t xml:space="preserve">                     (miejscowość i </w:t>
            </w:r>
            <w:proofErr w:type="gramStart"/>
            <w:r w:rsidRPr="008A7C9E">
              <w:rPr>
                <w:rFonts w:eastAsia="Times New Roman"/>
              </w:rPr>
              <w:t xml:space="preserve">data)   </w:t>
            </w:r>
            <w:proofErr w:type="gramEnd"/>
            <w:r w:rsidRPr="008A7C9E">
              <w:rPr>
                <w:rFonts w:eastAsia="Times New Roman"/>
              </w:rPr>
              <w:t xml:space="preserve">                                                  (czytelny podpis </w:t>
            </w:r>
            <w:r w:rsidR="00311849">
              <w:rPr>
                <w:rFonts w:eastAsia="Times New Roman"/>
              </w:rPr>
              <w:t>Uczestnika</w:t>
            </w:r>
            <w:r w:rsidRPr="008A7C9E">
              <w:rPr>
                <w:rFonts w:eastAsia="Times New Roman"/>
              </w:rPr>
              <w:t>/</w:t>
            </w:r>
            <w:r w:rsidR="00311849">
              <w:rPr>
                <w:rFonts w:eastAsia="Times New Roman"/>
              </w:rPr>
              <w:t>Uczestniczki</w:t>
            </w:r>
            <w:r w:rsidRPr="008A7C9E">
              <w:rPr>
                <w:rFonts w:eastAsia="Times New Roman"/>
              </w:rPr>
              <w:t>)</w:t>
            </w:r>
          </w:p>
        </w:tc>
      </w:tr>
    </w:tbl>
    <w:p w14:paraId="060A1D6F" w14:textId="77777777" w:rsidR="000148A6" w:rsidRDefault="000148A6" w:rsidP="00E61CDA">
      <w:pPr>
        <w:spacing w:after="0"/>
      </w:pPr>
    </w:p>
    <w:sectPr w:rsidR="000148A6" w:rsidSect="00E61CDA">
      <w:headerReference w:type="default" r:id="rId7"/>
      <w:footerReference w:type="default" r:id="rId8"/>
      <w:pgSz w:w="11906" w:h="16838"/>
      <w:pgMar w:top="1116" w:right="1417" w:bottom="993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2920" w14:textId="77777777" w:rsidR="00F336F0" w:rsidRDefault="00F336F0">
      <w:pPr>
        <w:spacing w:after="0" w:line="240" w:lineRule="auto"/>
      </w:pPr>
      <w:r>
        <w:separator/>
      </w:r>
    </w:p>
  </w:endnote>
  <w:endnote w:type="continuationSeparator" w:id="0">
    <w:p w14:paraId="040831AF" w14:textId="77777777" w:rsidR="00F336F0" w:rsidRDefault="00F3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C5BC" w14:textId="2B86DA7B" w:rsidR="00C302B5" w:rsidRPr="0050503D" w:rsidRDefault="00BB10FB" w:rsidP="0050503D">
    <w:pPr>
      <w:pStyle w:val="Stopka"/>
      <w:rPr>
        <w:i/>
      </w:rPr>
    </w:pPr>
    <w:r>
      <w:rPr>
        <w:i/>
      </w:rPr>
      <w:t>v.</w:t>
    </w:r>
    <w:r w:rsidR="00A51ECC">
      <w:rPr>
        <w:i/>
      </w:rPr>
      <w:t>6</w:t>
    </w:r>
    <w:r>
      <w:rPr>
        <w:i/>
      </w:rPr>
      <w:t>.</w:t>
    </w:r>
    <w:r w:rsidR="005A2981">
      <w:rPr>
        <w:i/>
      </w:rPr>
      <w:t>0</w:t>
    </w:r>
    <w:r>
      <w:rPr>
        <w:i/>
      </w:rPr>
      <w:t xml:space="preserve"> z dnia </w:t>
    </w:r>
    <w:r w:rsidR="00A51ECC">
      <w:rPr>
        <w:i/>
      </w:rPr>
      <w:t>0</w:t>
    </w:r>
    <w:r w:rsidR="00A173BA">
      <w:rPr>
        <w:i/>
      </w:rPr>
      <w:t>1</w:t>
    </w:r>
    <w:r>
      <w:rPr>
        <w:i/>
      </w:rPr>
      <w:t>.0</w:t>
    </w:r>
    <w:r w:rsidR="00A51ECC">
      <w:rPr>
        <w:i/>
      </w:rPr>
      <w:t>3</w:t>
    </w:r>
    <w:r w:rsidR="0050503D">
      <w:rPr>
        <w:i/>
      </w:rPr>
      <w:t>.20</w:t>
    </w:r>
    <w:r w:rsidR="005A2981">
      <w:rPr>
        <w:i/>
      </w:rPr>
      <w:t>2</w:t>
    </w:r>
    <w:r w:rsidR="00A51ECC">
      <w:rPr>
        <w:i/>
      </w:rPr>
      <w:t>1</w:t>
    </w:r>
    <w:r w:rsidR="0050503D">
      <w:rPr>
        <w:i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042E9" w14:textId="77777777" w:rsidR="00F336F0" w:rsidRDefault="00F336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AD750D" w14:textId="77777777" w:rsidR="00F336F0" w:rsidRDefault="00F3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09D9" w14:textId="188E4F5D" w:rsidR="00C302B5" w:rsidRDefault="00ED76F5" w:rsidP="00ED76F5">
    <w:pPr>
      <w:pStyle w:val="Nagwek"/>
    </w:pPr>
    <w:r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10E1AB3A" wp14:editId="3C72844C">
          <wp:extent cx="5641701" cy="617448"/>
          <wp:effectExtent l="0" t="0" r="0" b="0"/>
          <wp:docPr id="7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45A9973" w14:textId="77777777" w:rsidR="00ED76F5" w:rsidRPr="00ED76F5" w:rsidRDefault="00ED76F5" w:rsidP="00ED7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4175C"/>
    <w:rsid w:val="000823F0"/>
    <w:rsid w:val="000E1E0F"/>
    <w:rsid w:val="00180FA1"/>
    <w:rsid w:val="001B3549"/>
    <w:rsid w:val="001D0382"/>
    <w:rsid w:val="00311849"/>
    <w:rsid w:val="00313953"/>
    <w:rsid w:val="00330B4B"/>
    <w:rsid w:val="00344799"/>
    <w:rsid w:val="003908C8"/>
    <w:rsid w:val="00423D67"/>
    <w:rsid w:val="0046513D"/>
    <w:rsid w:val="00472255"/>
    <w:rsid w:val="00491830"/>
    <w:rsid w:val="004C32E7"/>
    <w:rsid w:val="0050503D"/>
    <w:rsid w:val="0051433F"/>
    <w:rsid w:val="0053143F"/>
    <w:rsid w:val="005A2981"/>
    <w:rsid w:val="00694595"/>
    <w:rsid w:val="0073128A"/>
    <w:rsid w:val="00814872"/>
    <w:rsid w:val="00843B23"/>
    <w:rsid w:val="008629A3"/>
    <w:rsid w:val="00887B6B"/>
    <w:rsid w:val="008C3FBF"/>
    <w:rsid w:val="0092665E"/>
    <w:rsid w:val="00985BE6"/>
    <w:rsid w:val="00A00D20"/>
    <w:rsid w:val="00A173BA"/>
    <w:rsid w:val="00A51ECC"/>
    <w:rsid w:val="00AF00F0"/>
    <w:rsid w:val="00B917AE"/>
    <w:rsid w:val="00BB10FB"/>
    <w:rsid w:val="00C377B4"/>
    <w:rsid w:val="00C6472B"/>
    <w:rsid w:val="00CE731C"/>
    <w:rsid w:val="00D049CC"/>
    <w:rsid w:val="00DD7A89"/>
    <w:rsid w:val="00E16278"/>
    <w:rsid w:val="00E61CDA"/>
    <w:rsid w:val="00E720F9"/>
    <w:rsid w:val="00ED76F5"/>
    <w:rsid w:val="00F336F0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0E1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E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8</cp:revision>
  <cp:lastPrinted>2018-10-02T13:20:00Z</cp:lastPrinted>
  <dcterms:created xsi:type="dcterms:W3CDTF">2019-09-06T11:30:00Z</dcterms:created>
  <dcterms:modified xsi:type="dcterms:W3CDTF">2021-03-18T10:12:00Z</dcterms:modified>
</cp:coreProperties>
</file>